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322"/>
        <w:tblW w:w="7470" w:type="dxa"/>
        <w:tblLook w:val="04A0" w:firstRow="1" w:lastRow="0" w:firstColumn="1" w:lastColumn="0" w:noHBand="0" w:noVBand="1"/>
      </w:tblPr>
      <w:tblGrid>
        <w:gridCol w:w="2731"/>
        <w:gridCol w:w="1620"/>
        <w:gridCol w:w="3119"/>
      </w:tblGrid>
      <w:tr w:rsidR="001407D0" w:rsidRPr="008E48FA" w14:paraId="5A6DAEC5" w14:textId="77777777" w:rsidTr="00233C8A">
        <w:trPr>
          <w:trHeight w:val="350"/>
        </w:trPr>
        <w:tc>
          <w:tcPr>
            <w:tcW w:w="2731" w:type="dxa"/>
          </w:tcPr>
          <w:p w14:paraId="3A0F5AD3" w14:textId="77777777" w:rsidR="001407D0" w:rsidRPr="008E48FA" w:rsidRDefault="001407D0" w:rsidP="001407D0">
            <w:pPr>
              <w:pStyle w:val="Header"/>
              <w:spacing w:after="0"/>
              <w:rPr>
                <w:b/>
              </w:rPr>
            </w:pPr>
            <w:r>
              <w:rPr>
                <w:b/>
              </w:rPr>
              <w:t>BEL AIR</w:t>
            </w:r>
            <w:r w:rsidRPr="008E48FA">
              <w:rPr>
                <w:b/>
              </w:rPr>
              <w:t xml:space="preserve"> HIGH SCHOOL</w:t>
            </w:r>
          </w:p>
        </w:tc>
        <w:tc>
          <w:tcPr>
            <w:tcW w:w="1620" w:type="dxa"/>
          </w:tcPr>
          <w:p w14:paraId="7A1C30C8" w14:textId="77777777" w:rsidR="001407D0" w:rsidRPr="008E48FA" w:rsidRDefault="001407D0" w:rsidP="001407D0">
            <w:pPr>
              <w:pStyle w:val="Header"/>
              <w:spacing w:after="0"/>
              <w:rPr>
                <w:b/>
              </w:rPr>
            </w:pPr>
            <w:r w:rsidRPr="008E48FA">
              <w:rPr>
                <w:b/>
              </w:rPr>
              <w:t xml:space="preserve">GRADE </w:t>
            </w:r>
            <w:r>
              <w:rPr>
                <w:b/>
              </w:rPr>
              <w:t xml:space="preserve"> 10-12</w:t>
            </w:r>
          </w:p>
        </w:tc>
        <w:tc>
          <w:tcPr>
            <w:tcW w:w="3119" w:type="dxa"/>
          </w:tcPr>
          <w:p w14:paraId="26886A95" w14:textId="77777777" w:rsidR="001407D0" w:rsidRPr="008E48FA" w:rsidRDefault="001407D0" w:rsidP="001407D0">
            <w:pPr>
              <w:pStyle w:val="Header"/>
              <w:spacing w:after="0"/>
              <w:rPr>
                <w:b/>
              </w:rPr>
            </w:pPr>
            <w:r w:rsidRPr="008E48FA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8E48FA">
              <w:rPr>
                <w:b/>
              </w:rPr>
              <w:t>-</w:t>
            </w:r>
            <w:r>
              <w:rPr>
                <w:b/>
              </w:rPr>
              <w:t>2024</w:t>
            </w:r>
            <w:r w:rsidRPr="008E48FA">
              <w:rPr>
                <w:b/>
              </w:rPr>
              <w:t xml:space="preserve"> COURSE SELECTION</w:t>
            </w:r>
          </w:p>
        </w:tc>
      </w:tr>
    </w:tbl>
    <w:p w14:paraId="06DACB74" w14:textId="2BB099F9" w:rsidR="00E51C62" w:rsidRDefault="00E51C62">
      <w:r>
        <w:rPr>
          <w:noProof/>
        </w:rPr>
        <w:drawing>
          <wp:anchor distT="0" distB="0" distL="114300" distR="114300" simplePos="0" relativeHeight="251658243" behindDoc="1" locked="0" layoutInCell="1" allowOverlap="1" wp14:anchorId="6D44ED60" wp14:editId="0B58C90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04900" cy="534035"/>
            <wp:effectExtent l="0" t="0" r="0" b="0"/>
            <wp:wrapNone/>
            <wp:docPr id="6" name="Picture 6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E6861" w14:textId="77777777" w:rsidR="58ED78BB" w:rsidRDefault="58ED78BB" w:rsidP="58ED78BB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092"/>
        <w:gridCol w:w="3118"/>
        <w:gridCol w:w="3415"/>
      </w:tblGrid>
      <w:tr w:rsidR="00E51C62" w14:paraId="6B19F550" w14:textId="77777777" w:rsidTr="00233C8A">
        <w:trPr>
          <w:trHeight w:val="512"/>
        </w:trPr>
        <w:tc>
          <w:tcPr>
            <w:tcW w:w="6210" w:type="dxa"/>
            <w:gridSpan w:val="2"/>
          </w:tcPr>
          <w:p w14:paraId="47100763" w14:textId="77777777" w:rsidR="00E51C62" w:rsidRPr="0026272D" w:rsidRDefault="00E51C62" w:rsidP="00FC0DF3">
            <w:pPr>
              <w:rPr>
                <w:b/>
                <w:bCs/>
                <w:sz w:val="20"/>
                <w:szCs w:val="20"/>
              </w:rPr>
            </w:pPr>
            <w:r w:rsidRPr="0026272D">
              <w:rPr>
                <w:b/>
                <w:bCs/>
                <w:sz w:val="20"/>
                <w:szCs w:val="20"/>
              </w:rPr>
              <w:t>Student Name:</w:t>
            </w:r>
          </w:p>
        </w:tc>
        <w:tc>
          <w:tcPr>
            <w:tcW w:w="3415" w:type="dxa"/>
          </w:tcPr>
          <w:p w14:paraId="4CF84272" w14:textId="77777777" w:rsidR="00E51C62" w:rsidRPr="0026272D" w:rsidRDefault="00E51C62" w:rsidP="00FC0DF3">
            <w:pPr>
              <w:rPr>
                <w:b/>
                <w:bCs/>
                <w:sz w:val="20"/>
                <w:szCs w:val="20"/>
              </w:rPr>
            </w:pPr>
            <w:r w:rsidRPr="0026272D">
              <w:rPr>
                <w:b/>
                <w:bCs/>
                <w:sz w:val="20"/>
                <w:szCs w:val="20"/>
              </w:rPr>
              <w:t>ID:</w:t>
            </w:r>
          </w:p>
        </w:tc>
      </w:tr>
      <w:tr w:rsidR="00E51C62" w14:paraId="7762C00F" w14:textId="77777777" w:rsidTr="00233C8A">
        <w:trPr>
          <w:trHeight w:val="530"/>
        </w:trPr>
        <w:tc>
          <w:tcPr>
            <w:tcW w:w="3092" w:type="dxa"/>
          </w:tcPr>
          <w:p w14:paraId="5DE4FF76" w14:textId="2A870CD1" w:rsidR="00E51C62" w:rsidRPr="0026272D" w:rsidRDefault="009C34A3" w:rsidP="00FC0D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 Cell:</w:t>
            </w:r>
          </w:p>
        </w:tc>
        <w:tc>
          <w:tcPr>
            <w:tcW w:w="3118" w:type="dxa"/>
          </w:tcPr>
          <w:p w14:paraId="35294662" w14:textId="57CFBCED" w:rsidR="00E51C62" w:rsidRPr="0026272D" w:rsidRDefault="009C34A3" w:rsidP="00FC0D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Parent</w:t>
            </w:r>
            <w:r w:rsidR="00E51C62" w:rsidRPr="0026272D">
              <w:rPr>
                <w:b/>
                <w:bCs/>
                <w:sz w:val="20"/>
                <w:szCs w:val="20"/>
              </w:rPr>
              <w:t xml:space="preserve"> Cell:</w:t>
            </w:r>
          </w:p>
        </w:tc>
        <w:tc>
          <w:tcPr>
            <w:tcW w:w="3415" w:type="dxa"/>
          </w:tcPr>
          <w:p w14:paraId="0B7DE264" w14:textId="7C7308E0" w:rsidR="00E51C62" w:rsidRPr="0026272D" w:rsidRDefault="009C34A3" w:rsidP="00FC0D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Completer</w:t>
            </w:r>
            <w:r w:rsidR="00E51C62" w:rsidRPr="0026272D"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p w14:paraId="226F0653" w14:textId="77777777" w:rsidR="00E51C62" w:rsidRPr="001E32A9" w:rsidRDefault="00E51C62" w:rsidP="00E51C62">
      <w:pPr>
        <w:pStyle w:val="Default"/>
        <w:rPr>
          <w:rFonts w:asciiTheme="minorHAnsi" w:hAnsiTheme="minorHAnsi" w:cstheme="minorHAnsi"/>
          <w:i/>
          <w:iCs/>
          <w:sz w:val="18"/>
          <w:szCs w:val="18"/>
        </w:rPr>
      </w:pPr>
      <w:r w:rsidRPr="001E32A9">
        <w:rPr>
          <w:rFonts w:asciiTheme="minorHAnsi" w:hAnsiTheme="minorHAnsi" w:cstheme="minorHAnsi"/>
          <w:sz w:val="18"/>
          <w:szCs w:val="18"/>
        </w:rPr>
        <w:t xml:space="preserve">Listed here are courses available for </w:t>
      </w:r>
      <w:r w:rsidRPr="001E32A9">
        <w:rPr>
          <w:rFonts w:asciiTheme="minorHAnsi" w:hAnsiTheme="minorHAnsi" w:cstheme="minorHAnsi"/>
          <w:b/>
          <w:sz w:val="18"/>
          <w:szCs w:val="18"/>
        </w:rPr>
        <w:t>10-12th</w:t>
      </w:r>
      <w:r w:rsidRPr="001E32A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GRADE STUDENTS</w:t>
      </w:r>
      <w:r w:rsidRPr="001E32A9">
        <w:rPr>
          <w:rFonts w:asciiTheme="minorHAnsi" w:hAnsiTheme="minorHAnsi" w:cstheme="minorHAnsi"/>
          <w:sz w:val="18"/>
          <w:szCs w:val="18"/>
        </w:rPr>
        <w:t xml:space="preserve">.  You should make these selections based on teacher conversations, and advice/consent of your parents.  Be sure to refer to graduation requirements for your class in the </w:t>
      </w:r>
      <w:r w:rsidRPr="001E32A9">
        <w:rPr>
          <w:rFonts w:asciiTheme="minorHAnsi" w:hAnsiTheme="minorHAnsi" w:cstheme="minorHAnsi"/>
          <w:i/>
          <w:iCs/>
          <w:sz w:val="18"/>
          <w:szCs w:val="18"/>
        </w:rPr>
        <w:t xml:space="preserve">Student Education Planning Guide at HCPS.ORG.   </w:t>
      </w:r>
    </w:p>
    <w:p w14:paraId="18524FD5" w14:textId="71C57997" w:rsidR="00E51C62" w:rsidRPr="001E32A9" w:rsidRDefault="00E51C62" w:rsidP="00E51C62">
      <w:pPr>
        <w:pStyle w:val="Default"/>
        <w:rPr>
          <w:rFonts w:asciiTheme="minorHAnsi" w:hAnsiTheme="minorHAnsi" w:cstheme="minorHAnsi"/>
          <w:i/>
          <w:iCs/>
          <w:sz w:val="12"/>
          <w:szCs w:val="12"/>
        </w:rPr>
      </w:pPr>
    </w:p>
    <w:p w14:paraId="28CD6244" w14:textId="406E5462" w:rsidR="00E51C62" w:rsidRPr="001E32A9" w:rsidRDefault="00E51C62" w:rsidP="00E51C62">
      <w:pPr>
        <w:pStyle w:val="Default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1E32A9">
        <w:rPr>
          <w:rFonts w:asciiTheme="minorHAnsi" w:hAnsiTheme="minorHAnsi" w:cstheme="minorHAnsi"/>
          <w:b/>
          <w:bCs/>
          <w:i/>
          <w:iCs/>
          <w:sz w:val="18"/>
          <w:szCs w:val="18"/>
        </w:rPr>
        <w:t>You must choose a total of 8 credits. If you plan to attend part time (11 -12</w:t>
      </w:r>
      <w:r w:rsidRPr="001E32A9">
        <w:rPr>
          <w:rFonts w:asciiTheme="minorHAnsi" w:hAnsiTheme="minorHAnsi" w:cstheme="minorHAnsi"/>
          <w:b/>
          <w:bCs/>
          <w:i/>
          <w:iCs/>
          <w:sz w:val="18"/>
          <w:szCs w:val="18"/>
          <w:vertAlign w:val="superscript"/>
        </w:rPr>
        <w:t>th</w:t>
      </w:r>
      <w:r w:rsidRPr="001E32A9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graders ONLY) choose a total of 4-6 credits. </w:t>
      </w:r>
      <w:r w:rsidRPr="001E32A9">
        <w:rPr>
          <w:rFonts w:asciiTheme="minorHAnsi" w:hAnsiTheme="minorHAnsi" w:cstheme="minorHAnsi"/>
          <w:i/>
          <w:iCs/>
          <w:sz w:val="18"/>
          <w:szCs w:val="18"/>
        </w:rPr>
        <w:t>(Place an “</w:t>
      </w:r>
      <w:r w:rsidRPr="001E32A9">
        <w:rPr>
          <w:rFonts w:asciiTheme="minorHAnsi" w:hAnsiTheme="minorHAnsi" w:cstheme="minorHAnsi"/>
          <w:b/>
          <w:bCs/>
          <w:i/>
          <w:iCs/>
          <w:sz w:val="18"/>
          <w:szCs w:val="18"/>
        </w:rPr>
        <w:t>X</w:t>
      </w:r>
      <w:r w:rsidRPr="001E32A9">
        <w:rPr>
          <w:rFonts w:asciiTheme="minorHAnsi" w:hAnsiTheme="minorHAnsi" w:cstheme="minorHAnsi"/>
          <w:i/>
          <w:iCs/>
          <w:sz w:val="18"/>
          <w:szCs w:val="18"/>
        </w:rPr>
        <w:t xml:space="preserve">” near your course selections.  Place an </w:t>
      </w:r>
      <w:r w:rsidRPr="001E32A9">
        <w:rPr>
          <w:rFonts w:asciiTheme="minorHAnsi" w:hAnsiTheme="minorHAnsi" w:cstheme="minorHAnsi"/>
          <w:b/>
          <w:bCs/>
          <w:i/>
          <w:iCs/>
          <w:sz w:val="18"/>
          <w:szCs w:val="18"/>
        </w:rPr>
        <w:t>“A1”</w:t>
      </w:r>
      <w:r w:rsidRPr="001E32A9">
        <w:rPr>
          <w:rFonts w:asciiTheme="minorHAnsi" w:hAnsiTheme="minorHAnsi" w:cstheme="minorHAnsi"/>
          <w:i/>
          <w:iCs/>
          <w:sz w:val="18"/>
          <w:szCs w:val="18"/>
        </w:rPr>
        <w:t xml:space="preserve"> next to your first alternate and an </w:t>
      </w:r>
      <w:r w:rsidRPr="001E32A9">
        <w:rPr>
          <w:rFonts w:asciiTheme="minorHAnsi" w:hAnsiTheme="minorHAnsi" w:cstheme="minorHAnsi"/>
          <w:b/>
          <w:i/>
          <w:iCs/>
          <w:sz w:val="18"/>
          <w:szCs w:val="18"/>
        </w:rPr>
        <w:t>“A2”</w:t>
      </w:r>
      <w:r w:rsidRPr="001E32A9">
        <w:rPr>
          <w:rFonts w:asciiTheme="minorHAnsi" w:hAnsiTheme="minorHAnsi" w:cstheme="minorHAnsi"/>
          <w:i/>
          <w:iCs/>
          <w:sz w:val="18"/>
          <w:szCs w:val="18"/>
        </w:rPr>
        <w:t xml:space="preserve"> next to your second </w:t>
      </w:r>
      <w:r w:rsidR="00AF459E" w:rsidRPr="001E32A9">
        <w:rPr>
          <w:rFonts w:asciiTheme="minorHAnsi" w:hAnsiTheme="minorHAnsi" w:cstheme="minorHAnsi"/>
          <w:i/>
          <w:iCs/>
          <w:sz w:val="18"/>
          <w:szCs w:val="18"/>
        </w:rPr>
        <w:t>alternate</w:t>
      </w:r>
      <w:r w:rsidRPr="001E32A9">
        <w:rPr>
          <w:rFonts w:asciiTheme="minorHAnsi" w:hAnsiTheme="minorHAnsi" w:cstheme="minorHAnsi"/>
          <w:i/>
          <w:iCs/>
          <w:sz w:val="18"/>
          <w:szCs w:val="18"/>
        </w:rPr>
        <w:t xml:space="preserve">). </w:t>
      </w:r>
      <w:r w:rsidRPr="001E32A9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Be aware – carefully choose alternates because counselors may not be able to contact you if conflicts </w:t>
      </w:r>
      <w:r w:rsidR="009F492D">
        <w:rPr>
          <w:rFonts w:asciiTheme="minorHAnsi" w:hAnsiTheme="minorHAnsi" w:cstheme="minorHAnsi"/>
          <w:b/>
          <w:i/>
          <w:iCs/>
          <w:sz w:val="18"/>
          <w:szCs w:val="18"/>
        </w:rPr>
        <w:t>occur</w:t>
      </w:r>
      <w:r w:rsidRPr="001E32A9">
        <w:rPr>
          <w:rFonts w:asciiTheme="minorHAnsi" w:hAnsiTheme="minorHAnsi" w:cstheme="minorHAnsi"/>
          <w:b/>
          <w:i/>
          <w:iCs/>
          <w:sz w:val="18"/>
          <w:szCs w:val="18"/>
        </w:rPr>
        <w:t>.</w:t>
      </w:r>
    </w:p>
    <w:p w14:paraId="6A3F93E8" w14:textId="02E80FCB" w:rsidR="00E51C62" w:rsidRPr="001E32A9" w:rsidRDefault="00E51C62" w:rsidP="00E51C6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1E32A9">
        <w:rPr>
          <w:rFonts w:asciiTheme="minorHAnsi" w:hAnsiTheme="minorHAnsi" w:cstheme="minorHAnsi"/>
          <w:bCs/>
          <w:sz w:val="18"/>
          <w:szCs w:val="18"/>
        </w:rPr>
        <w:t>Complete this paper form.</w:t>
      </w:r>
    </w:p>
    <w:p w14:paraId="1CF0212F" w14:textId="77777777" w:rsidR="00CC43BB" w:rsidRPr="00631635" w:rsidRDefault="00CC43BB" w:rsidP="00CC43BB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Submit electronically at </w:t>
      </w:r>
      <w:proofErr w:type="gramStart"/>
      <w:r w:rsidRPr="0046273F"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  <w:t>https://studentplanner.hcps.org/</w:t>
      </w:r>
      <w:proofErr w:type="gramEnd"/>
    </w:p>
    <w:p w14:paraId="320C6B3F" w14:textId="0DCBA569" w:rsidR="00E51C62" w:rsidRPr="00E51C62" w:rsidRDefault="00E51C62" w:rsidP="00CC43BB">
      <w:pPr>
        <w:pStyle w:val="ListParagraph"/>
        <w:numPr>
          <w:ilvl w:val="0"/>
          <w:numId w:val="2"/>
        </w:numPr>
        <w:rPr>
          <w:rFonts w:cstheme="minorHAnsi"/>
          <w:bCs/>
        </w:rPr>
      </w:pPr>
      <w:r w:rsidRPr="00D0587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4DAC35A" wp14:editId="798E1F16">
                <wp:simplePos x="0" y="0"/>
                <wp:positionH relativeFrom="margin">
                  <wp:posOffset>-532737</wp:posOffset>
                </wp:positionH>
                <wp:positionV relativeFrom="paragraph">
                  <wp:posOffset>317831</wp:posOffset>
                </wp:positionV>
                <wp:extent cx="2228850" cy="5701086"/>
                <wp:effectExtent l="0" t="0" r="19050" b="1397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70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2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"/>
                              <w:gridCol w:w="950"/>
                              <w:gridCol w:w="2148"/>
                            </w:tblGrid>
                            <w:tr w:rsidR="00E51C62" w:rsidRPr="006142E6" w14:paraId="5A177BF1" w14:textId="77777777" w:rsidTr="0081347F">
                              <w:trPr>
                                <w:trHeight w:val="321"/>
                              </w:trPr>
                              <w:tc>
                                <w:tcPr>
                                  <w:tcW w:w="332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7CB375B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E51C62" w:rsidRPr="006142E6" w14:paraId="04682967" w14:textId="77777777" w:rsidTr="0081347F">
                              <w:trPr>
                                <w:trHeight w:val="174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51FABD3E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B3AD48F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EN0101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3AF92E0B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English I (9)  </w:t>
                                  </w:r>
                                </w:p>
                              </w:tc>
                            </w:tr>
                            <w:tr w:rsidR="00E51C62" w:rsidRPr="006142E6" w14:paraId="1085B529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2B08F9E2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1267260D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EN01W61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1A2B7720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Honors English I (9) </w:t>
                                  </w:r>
                                </w:p>
                              </w:tc>
                            </w:tr>
                            <w:tr w:rsidR="00E51C62" w:rsidRPr="006142E6" w14:paraId="762D0D83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748391A6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76779080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EN0201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63EF80CC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English II (10)   </w:t>
                                  </w:r>
                                </w:p>
                              </w:tc>
                            </w:tr>
                            <w:tr w:rsidR="00E51C62" w:rsidRPr="006142E6" w14:paraId="63D56E2D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396C6103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DD284D6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EN02W61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603EC9ED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Honors English II (10) </w:t>
                                  </w:r>
                                </w:p>
                              </w:tc>
                            </w:tr>
                            <w:tr w:rsidR="00E51C62" w:rsidRPr="006142E6" w14:paraId="3496D5FC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0DF08F77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60BC76E9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EN0301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392AA8B4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English III (11)   </w:t>
                                  </w:r>
                                </w:p>
                              </w:tc>
                            </w:tr>
                            <w:tr w:rsidR="00E51C62" w:rsidRPr="006142E6" w14:paraId="7E972308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199C0129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10E548DB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EN0571 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4728AD8F" w14:textId="7EDFD980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AP English III Lang</w:t>
                                  </w:r>
                                  <w:r w:rsidR="009F492D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Comp </w:t>
                                  </w:r>
                                  <w:r w:rsidRPr="009F492D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(11)</w:t>
                                  </w:r>
                                </w:p>
                              </w:tc>
                            </w:tr>
                            <w:tr w:rsidR="00E51C62" w:rsidRPr="006142E6" w14:paraId="7D0096AE" w14:textId="77777777" w:rsidTr="0081347F">
                              <w:trPr>
                                <w:trHeight w:val="206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0727F32E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22A8D633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EN2901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422E15A1" w14:textId="31C82BBD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English IV  21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  <w:vertAlign w:val="superscript"/>
                                    </w:rPr>
                                    <w:t>st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Century</w:t>
                                  </w:r>
                                  <w:r w:rsidR="009F492D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(12)</w:t>
                                  </w:r>
                                </w:p>
                              </w:tc>
                            </w:tr>
                            <w:tr w:rsidR="00E51C62" w:rsidRPr="006142E6" w14:paraId="45DDC166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1AA17F35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4099E09B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EN0671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6A4A77AB" w14:textId="06C50992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English IV</w:t>
                                  </w:r>
                                  <w:r w:rsidR="009F492D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Lit</w:t>
                                  </w:r>
                                  <w:r w:rsidR="009F492D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/Comp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(12)</w:t>
                                  </w:r>
                                </w:p>
                              </w:tc>
                            </w:tr>
                            <w:tr w:rsidR="00CB27E1" w:rsidRPr="006142E6" w14:paraId="60624703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73EE9E04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04241644" w14:textId="2A79F408" w:rsidR="009A4985" w:rsidRDefault="009A4985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EN04W</w:t>
                                  </w:r>
                                  <w:r w:rsidR="002F253A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  <w:p w14:paraId="2430E4AF" w14:textId="52F1A2D5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CA</w:t>
                                  </w:r>
                                  <w:r w:rsidR="00EB5BA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8W</w:t>
                                  </w:r>
                                  <w:r w:rsidR="00791F25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02C1D057" w14:textId="46BCB50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HCC English 101 &amp; </w:t>
                                  </w:r>
                                  <w:r w:rsidR="00363998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Speech</w:t>
                                  </w:r>
                                  <w:r w:rsidR="001549EC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101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(12)</w:t>
                                  </w:r>
                                  <w:r w:rsidR="00F03B2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@ BAHS</w:t>
                                  </w:r>
                                </w:p>
                              </w:tc>
                            </w:tr>
                            <w:tr w:rsidR="00CB27E1" w:rsidRPr="006142E6" w14:paraId="542FACC9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67513D92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32B3E9E0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EN0701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3B1FF611" w14:textId="5B0C2CEF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Journalism I (</w:t>
                                  </w:r>
                                  <w:r w:rsidR="00BF794A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10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-12) </w:t>
                                  </w:r>
                                </w:p>
                              </w:tc>
                            </w:tr>
                            <w:tr w:rsidR="00CB27E1" w:rsidRPr="006142E6" w14:paraId="6EEC25B9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44048737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7CC42DE8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EN0801 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0D2210D3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Journalism II (10-12)</w:t>
                                  </w:r>
                                </w:p>
                              </w:tc>
                            </w:tr>
                            <w:tr w:rsidR="00CB27E1" w:rsidRPr="006142E6" w14:paraId="382F8801" w14:textId="77777777" w:rsidTr="0081347F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74701773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14:paraId="0B4090B0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EN0931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46FB77CB" w14:textId="7CC7C150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Journalism III (11-12) </w:t>
                                  </w:r>
                                </w:p>
                              </w:tc>
                            </w:tr>
                            <w:tr w:rsidR="00CB27E1" w:rsidRPr="006142E6" w14:paraId="19CBECB1" w14:textId="77777777" w:rsidTr="0081347F">
                              <w:trPr>
                                <w:trHeight w:val="174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12815F5D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083433D4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EN1531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55B4F29A" w14:textId="406D3248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Creative </w:t>
                                  </w:r>
                                  <w:proofErr w:type="gramStart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Writing</w:t>
                                  </w:r>
                                  <w:proofErr w:type="gramEnd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I (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9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-12)</w:t>
                                  </w:r>
                                </w:p>
                              </w:tc>
                            </w:tr>
                            <w:tr w:rsidR="00307C22" w:rsidRPr="006142E6" w14:paraId="5ABED738" w14:textId="77777777" w:rsidTr="0081347F">
                              <w:trPr>
                                <w:trHeight w:val="174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6D3867AD" w14:textId="77777777" w:rsidR="00307C22" w:rsidRPr="006142E6" w:rsidRDefault="00307C22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27EE5488" w14:textId="5D4E5F97" w:rsidR="00307C22" w:rsidRPr="006142E6" w:rsidRDefault="00613C7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EN1631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7D2DA278" w14:textId="54C57DBA" w:rsidR="00307C22" w:rsidRPr="006142E6" w:rsidRDefault="00307C22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Creative Writing II (10-12)</w:t>
                                  </w:r>
                                </w:p>
                              </w:tc>
                            </w:tr>
                            <w:tr w:rsidR="00CB27E1" w:rsidRPr="006142E6" w14:paraId="227C10BF" w14:textId="77777777" w:rsidTr="0081347F">
                              <w:trPr>
                                <w:trHeight w:val="174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3F44079C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2FE4C630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EN3201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7693E318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Film Criticism (10-12)</w:t>
                                  </w:r>
                                </w:p>
                              </w:tc>
                            </w:tr>
                            <w:tr w:rsidR="00CB27E1" w:rsidRPr="006142E6" w14:paraId="150723D6" w14:textId="77777777" w:rsidTr="0081347F">
                              <w:trPr>
                                <w:trHeight w:val="362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0C9B4123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3B1E95B6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EL5601</w:t>
                                  </w:r>
                                </w:p>
                              </w:tc>
                              <w:tc>
                                <w:tcPr>
                                  <w:tcW w:w="2207" w:type="dxa"/>
                                </w:tcPr>
                                <w:p w14:paraId="1F623139" w14:textId="08C41A1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Yearbook (9-12,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application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required, LS)</w:t>
                                  </w:r>
                                </w:p>
                              </w:tc>
                            </w:tr>
                          </w:tbl>
                          <w:p w14:paraId="4DF69133" w14:textId="77777777" w:rsidR="00E51C62" w:rsidRPr="00D0587C" w:rsidRDefault="00E51C62" w:rsidP="00E51C6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24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8"/>
                              <w:gridCol w:w="954"/>
                              <w:gridCol w:w="1988"/>
                            </w:tblGrid>
                            <w:tr w:rsidR="008D3ED2" w:rsidRPr="006142E6" w14:paraId="563A2DF8" w14:textId="77777777" w:rsidTr="008D3ED2">
                              <w:trPr>
                                <w:trHeight w:val="313"/>
                              </w:trPr>
                              <w:tc>
                                <w:tcPr>
                                  <w:tcW w:w="324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DC9483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SOCIAL STUDIES</w:t>
                                  </w:r>
                                </w:p>
                              </w:tc>
                            </w:tr>
                            <w:tr w:rsidR="008D3ED2" w:rsidRPr="006142E6" w14:paraId="61C35486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11026EC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25602FB8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SS0101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76136980" w14:textId="6D08A02A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American Government </w:t>
                                  </w:r>
                                  <w:r w:rsidR="00C773D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(12)</w:t>
                                  </w:r>
                                </w:p>
                              </w:tc>
                            </w:tr>
                            <w:tr w:rsidR="008D3ED2" w:rsidRPr="006142E6" w14:paraId="7C36ED42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09395FED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7921C43C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SS0201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1F723A65" w14:textId="022D0144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World History </w:t>
                                  </w:r>
                                  <w:r w:rsidR="00C773D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(12)</w:t>
                                  </w:r>
                                </w:p>
                              </w:tc>
                            </w:tr>
                            <w:tr w:rsidR="008D3ED2" w:rsidRPr="006142E6" w14:paraId="3B409A07" w14:textId="77777777" w:rsidTr="00A55CC0">
                              <w:trPr>
                                <w:trHeight w:val="174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28ACDEDC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0AEE5DB0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SS0501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758CF284" w14:textId="0D0A70BC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US History </w:t>
                                  </w:r>
                                  <w:r w:rsidR="000373E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(All)</w:t>
                                  </w:r>
                                </w:p>
                              </w:tc>
                            </w:tr>
                            <w:tr w:rsidR="008D3ED2" w:rsidRPr="006142E6" w14:paraId="4DD144BD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3861E3EC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1E71A55C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SS0671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08E17EFC" w14:textId="101634B5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US History (</w:t>
                                  </w:r>
                                  <w:r w:rsidR="000373E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All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)  </w:t>
                                  </w:r>
                                </w:p>
                              </w:tc>
                            </w:tr>
                            <w:tr w:rsidR="008D3ED2" w:rsidRPr="006142E6" w14:paraId="362B31AE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7046F387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6CF97F52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SS1231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3A96619A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Psychology (10-12)</w:t>
                                  </w:r>
                                </w:p>
                              </w:tc>
                            </w:tr>
                            <w:tr w:rsidR="008D3ED2" w:rsidRPr="006142E6" w14:paraId="2F3681BF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321DA6CB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369497A2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SS0971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7D89EC2D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Psychology (10-12) </w:t>
                                  </w:r>
                                </w:p>
                              </w:tc>
                            </w:tr>
                            <w:tr w:rsidR="008D3ED2" w:rsidRPr="006142E6" w14:paraId="66DA2A6F" w14:textId="77777777" w:rsidTr="00A55CC0">
                              <w:trPr>
                                <w:trHeight w:val="19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591C388E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2AB273F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SS1135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1B1745B6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proofErr w:type="spellStart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Contemp</w:t>
                                  </w:r>
                                  <w:proofErr w:type="spellEnd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Issues (10-12) S</w:t>
                                  </w:r>
                                </w:p>
                              </w:tc>
                            </w:tr>
                            <w:tr w:rsidR="008D3ED2" w:rsidRPr="006142E6" w14:paraId="329FA89E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5A9AE3ED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0326E1C1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SS1435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05AF56C0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Law in America (10-12) S</w:t>
                                  </w:r>
                                </w:p>
                              </w:tc>
                            </w:tr>
                            <w:tr w:rsidR="008D3ED2" w:rsidRPr="006142E6" w14:paraId="51109F98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32148DF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5996AF0E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SS1531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04C69361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Economics (9-10)</w:t>
                                  </w:r>
                                </w:p>
                              </w:tc>
                            </w:tr>
                            <w:tr w:rsidR="008D3ED2" w:rsidRPr="006142E6" w14:paraId="0E9A52CF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05C75C4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4C2B7292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SS1631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39D72B06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World Geography (9-10)</w:t>
                                  </w:r>
                                </w:p>
                              </w:tc>
                            </w:tr>
                            <w:tr w:rsidR="008D3ED2" w:rsidRPr="006142E6" w14:paraId="4B4DC3A2" w14:textId="77777777" w:rsidTr="002A5486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51678991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Align w:val="center"/>
                                </w:tcPr>
                                <w:p w14:paraId="0C156CA0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SS2171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2CF4EDA6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Human Geography </w:t>
                                  </w:r>
                                  <w:r w:rsidRPr="00A240A7">
                                    <w:rPr>
                                      <w:rFonts w:ascii="Calibri" w:eastAsia="Calibri" w:hAnsi="Calibri" w:cs="Arial"/>
                                      <w:sz w:val="12"/>
                                      <w:szCs w:val="18"/>
                                    </w:rPr>
                                    <w:t xml:space="preserve">(9-12) </w:t>
                                  </w:r>
                                </w:p>
                              </w:tc>
                            </w:tr>
                            <w:tr w:rsidR="008D3ED2" w:rsidRPr="006142E6" w14:paraId="7DE37905" w14:textId="77777777" w:rsidTr="00A55CC0">
                              <w:trPr>
                                <w:trHeight w:val="187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0156FEE3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</w:tcPr>
                                <w:p w14:paraId="017D0690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SS30W71 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3471695A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College Sociology (11-12)</w:t>
                                  </w:r>
                                </w:p>
                              </w:tc>
                            </w:tr>
                            <w:tr w:rsidR="008D3ED2" w:rsidRPr="006142E6" w14:paraId="5FF32061" w14:textId="77777777" w:rsidTr="00F072DC">
                              <w:trPr>
                                <w:trHeight w:val="174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1AA6A5C6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Align w:val="center"/>
                                </w:tcPr>
                                <w:p w14:paraId="06325CD9" w14:textId="5605A66C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SS3</w:t>
                                  </w:r>
                                  <w:r w:rsidR="009B0B35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5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5520A1FC" w14:textId="7A418EE5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M</w:t>
                                  </w:r>
                                  <w:r w:rsidR="009B0B35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croeconomics </w:t>
                                  </w:r>
                                  <w:r w:rsidRPr="00A240A7">
                                    <w:rPr>
                                      <w:rFonts w:ascii="Calibri" w:eastAsia="Calibri" w:hAnsi="Calibri" w:cs="Arial"/>
                                      <w:sz w:val="14"/>
                                      <w:szCs w:val="20"/>
                                    </w:rPr>
                                    <w:t xml:space="preserve">(10-12)   </w:t>
                                  </w:r>
                                </w:p>
                              </w:tc>
                            </w:tr>
                            <w:tr w:rsidR="008D3ED2" w:rsidRPr="006142E6" w14:paraId="7B16DBE9" w14:textId="77777777" w:rsidTr="00F072DC">
                              <w:trPr>
                                <w:trHeight w:val="174"/>
                              </w:trPr>
                              <w:tc>
                                <w:tcPr>
                                  <w:tcW w:w="298" w:type="dxa"/>
                                  <w:vAlign w:val="center"/>
                                </w:tcPr>
                                <w:p w14:paraId="0A8BF2DF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4" w:type="dxa"/>
                                  <w:vAlign w:val="center"/>
                                </w:tcPr>
                                <w:p w14:paraId="35F11227" w14:textId="49F8DDF8" w:rsidR="008D3ED2" w:rsidRPr="006142E6" w:rsidRDefault="00F072DC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SS1071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</w:tcPr>
                                <w:p w14:paraId="7C524465" w14:textId="772A23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African American Studies (11-12)</w:t>
                                  </w:r>
                                </w:p>
                              </w:tc>
                            </w:tr>
                          </w:tbl>
                          <w:p w14:paraId="0A75EC73" w14:textId="77777777" w:rsidR="00E51C62" w:rsidRDefault="00E51C62" w:rsidP="00E51C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C35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41.95pt;margin-top:25.05pt;width:175.5pt;height:448.9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" strokecolor="white [3212]">
                <v:textbox>
                  <w:txbxContent>
                    <w:tbl>
                      <w:tblPr>
                        <w:tblStyle w:val="TableGrid"/>
                        <w:tblW w:w="332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25"/>
                        <w:gridCol w:w="950"/>
                        <w:gridCol w:w="2148"/>
                      </w:tblGrid>
                      <w:tr w:rsidR="00E51C62" w:rsidRPr="006142E6" w14:paraId="5A177BF1" w14:textId="77777777" w:rsidTr="0081347F">
                        <w:trPr>
                          <w:trHeight w:val="321"/>
                        </w:trPr>
                        <w:tc>
                          <w:tcPr>
                            <w:tcW w:w="332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47CB375B" w14:textId="77777777" w:rsidR="00E51C62" w:rsidRPr="006142E6" w:rsidRDefault="00E51C62" w:rsidP="00FC0DF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ENGLISH</w:t>
                            </w:r>
                          </w:p>
                        </w:tc>
                      </w:tr>
                      <w:tr w:rsidR="00E51C62" w:rsidRPr="006142E6" w14:paraId="04682967" w14:textId="77777777" w:rsidTr="0081347F">
                        <w:trPr>
                          <w:trHeight w:val="174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51FABD3E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B3AD48F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EN0101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3AF92E0B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English I (9)  </w:t>
                            </w:r>
                          </w:p>
                        </w:tc>
                      </w:tr>
                      <w:tr w:rsidR="00E51C62" w:rsidRPr="006142E6" w14:paraId="1085B529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2B08F9E2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1267260D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EN01W61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1A2B7720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Honors English I (9) </w:t>
                            </w:r>
                          </w:p>
                        </w:tc>
                      </w:tr>
                      <w:tr w:rsidR="00E51C62" w:rsidRPr="006142E6" w14:paraId="762D0D83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748391A6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76779080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EN0201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63EF80CC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English II (10)   </w:t>
                            </w:r>
                          </w:p>
                        </w:tc>
                      </w:tr>
                      <w:tr w:rsidR="00E51C62" w:rsidRPr="006142E6" w14:paraId="63D56E2D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396C6103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DD284D6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EN02W61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603EC9ED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Honors English II (10) </w:t>
                            </w:r>
                          </w:p>
                        </w:tc>
                      </w:tr>
                      <w:tr w:rsidR="00E51C62" w:rsidRPr="006142E6" w14:paraId="3496D5FC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0DF08F77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60BC76E9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EN0301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392AA8B4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English III (11)   </w:t>
                            </w:r>
                          </w:p>
                        </w:tc>
                      </w:tr>
                      <w:tr w:rsidR="00E51C62" w:rsidRPr="006142E6" w14:paraId="7E972308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199C0129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10E548DB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EN0571 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4728AD8F" w14:textId="7EDFD980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AP English III Lang</w:t>
                            </w:r>
                            <w:r w:rsidR="009F492D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Comp </w:t>
                            </w:r>
                            <w:r w:rsidRPr="009F492D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(11)</w:t>
                            </w:r>
                          </w:p>
                        </w:tc>
                      </w:tr>
                      <w:tr w:rsidR="00E51C62" w:rsidRPr="006142E6" w14:paraId="7D0096AE" w14:textId="77777777" w:rsidTr="0081347F">
                        <w:trPr>
                          <w:trHeight w:val="206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0727F32E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22A8D633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EN2901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422E15A1" w14:textId="31C82BBD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English IV  21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Century</w:t>
                            </w:r>
                            <w:r w:rsidR="009F492D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(12)</w:t>
                            </w:r>
                          </w:p>
                        </w:tc>
                      </w:tr>
                      <w:tr w:rsidR="00E51C62" w:rsidRPr="006142E6" w14:paraId="45DDC166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1AA17F35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4099E09B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EN0671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6A4A77AB" w14:textId="06C50992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English IV</w:t>
                            </w:r>
                            <w:r w:rsidR="009F492D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Lit</w:t>
                            </w:r>
                            <w:r w:rsidR="009F492D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/Comp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(12)</w:t>
                            </w:r>
                          </w:p>
                        </w:tc>
                      </w:tr>
                      <w:tr w:rsidR="00CB27E1" w:rsidRPr="006142E6" w14:paraId="60624703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73EE9E04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04241644" w14:textId="2A79F408" w:rsidR="009A4985" w:rsidRDefault="009A4985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EN04W</w:t>
                            </w:r>
                            <w:r w:rsidR="002F253A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  <w:p w14:paraId="2430E4AF" w14:textId="52F1A2D5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CA</w:t>
                            </w:r>
                            <w:r w:rsidR="00EB5BA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8W</w:t>
                            </w:r>
                            <w:r w:rsidR="00791F25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02C1D057" w14:textId="46BCB50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HCC English 101 &amp; </w:t>
                            </w:r>
                            <w:r w:rsidR="00363998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Speech</w:t>
                            </w:r>
                            <w:r w:rsidR="001549EC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101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(12)</w:t>
                            </w:r>
                            <w:r w:rsidR="00F03B2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@ BAHS</w:t>
                            </w:r>
                          </w:p>
                        </w:tc>
                      </w:tr>
                      <w:tr w:rsidR="00CB27E1" w:rsidRPr="006142E6" w14:paraId="542FACC9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67513D92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32B3E9E0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EN0701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3B1FF611" w14:textId="5B0C2CEF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Journalism I (</w:t>
                            </w:r>
                            <w:r w:rsidR="00BF794A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10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-12) </w:t>
                            </w:r>
                          </w:p>
                        </w:tc>
                      </w:tr>
                      <w:tr w:rsidR="00CB27E1" w:rsidRPr="006142E6" w14:paraId="6EEC25B9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44048737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7CC42DE8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EN0801 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0D2210D3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Journalism II (10-12)</w:t>
                            </w:r>
                          </w:p>
                        </w:tc>
                      </w:tr>
                      <w:tr w:rsidR="00CB27E1" w:rsidRPr="006142E6" w14:paraId="382F8801" w14:textId="77777777" w:rsidTr="0081347F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74701773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</w:tcPr>
                          <w:p w14:paraId="0B4090B0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EN0931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46FB77CB" w14:textId="7CC7C150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Journalism III (11-12) </w:t>
                            </w:r>
                          </w:p>
                        </w:tc>
                      </w:tr>
                      <w:tr w:rsidR="00CB27E1" w:rsidRPr="006142E6" w14:paraId="19CBECB1" w14:textId="77777777" w:rsidTr="0081347F">
                        <w:trPr>
                          <w:trHeight w:val="174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12815F5D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083433D4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EN1531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55B4F29A" w14:textId="406D3248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Creative </w:t>
                            </w:r>
                            <w:proofErr w:type="gramStart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Writing</w:t>
                            </w:r>
                            <w:proofErr w:type="gramEnd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I (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9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-12)</w:t>
                            </w:r>
                          </w:p>
                        </w:tc>
                      </w:tr>
                      <w:tr w:rsidR="00307C22" w:rsidRPr="006142E6" w14:paraId="5ABED738" w14:textId="77777777" w:rsidTr="0081347F">
                        <w:trPr>
                          <w:trHeight w:val="174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6D3867AD" w14:textId="77777777" w:rsidR="00307C22" w:rsidRPr="006142E6" w:rsidRDefault="00307C22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27EE5488" w14:textId="5D4E5F97" w:rsidR="00307C22" w:rsidRPr="006142E6" w:rsidRDefault="00613C7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EN1631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7D2DA278" w14:textId="54C57DBA" w:rsidR="00307C22" w:rsidRPr="006142E6" w:rsidRDefault="00307C22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Creative Writing II (10-12)</w:t>
                            </w:r>
                          </w:p>
                        </w:tc>
                      </w:tr>
                      <w:tr w:rsidR="00CB27E1" w:rsidRPr="006142E6" w14:paraId="227C10BF" w14:textId="77777777" w:rsidTr="0081347F">
                        <w:trPr>
                          <w:trHeight w:val="174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3F44079C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2FE4C630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EN3201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7693E318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Film Criticism (10-12)</w:t>
                            </w:r>
                          </w:p>
                        </w:tc>
                      </w:tr>
                      <w:tr w:rsidR="00CB27E1" w:rsidRPr="006142E6" w14:paraId="150723D6" w14:textId="77777777" w:rsidTr="0081347F">
                        <w:trPr>
                          <w:trHeight w:val="362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0C9B4123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3B1E95B6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EL5601</w:t>
                            </w:r>
                          </w:p>
                        </w:tc>
                        <w:tc>
                          <w:tcPr>
                            <w:tcW w:w="2207" w:type="dxa"/>
                          </w:tcPr>
                          <w:p w14:paraId="1F623139" w14:textId="08C41A1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Yearbook (9-12, 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application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required, LS)</w:t>
                            </w:r>
                          </w:p>
                        </w:tc>
                      </w:tr>
                    </w:tbl>
                    <w:p w14:paraId="4DF69133" w14:textId="77777777" w:rsidR="00E51C62" w:rsidRPr="00D0587C" w:rsidRDefault="00E51C62" w:rsidP="00E51C62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324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98"/>
                        <w:gridCol w:w="954"/>
                        <w:gridCol w:w="1988"/>
                      </w:tblGrid>
                      <w:tr w:rsidR="008D3ED2" w:rsidRPr="006142E6" w14:paraId="563A2DF8" w14:textId="77777777" w:rsidTr="008D3ED2">
                        <w:trPr>
                          <w:trHeight w:val="313"/>
                        </w:trPr>
                        <w:tc>
                          <w:tcPr>
                            <w:tcW w:w="324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11DC9483" w14:textId="77777777" w:rsidR="008D3ED2" w:rsidRPr="006142E6" w:rsidRDefault="008D3ED2" w:rsidP="008D3E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SOCIAL STUDIES</w:t>
                            </w:r>
                          </w:p>
                        </w:tc>
                      </w:tr>
                      <w:tr w:rsidR="008D3ED2" w:rsidRPr="006142E6" w14:paraId="61C35486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11026EC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25602FB8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SS0101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76136980" w14:textId="6D08A02A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American Government </w:t>
                            </w:r>
                            <w:r w:rsidR="00C773D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(12)</w:t>
                            </w:r>
                          </w:p>
                        </w:tc>
                      </w:tr>
                      <w:tr w:rsidR="008D3ED2" w:rsidRPr="006142E6" w14:paraId="7C36ED42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09395FED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7921C43C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SS0201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1F723A65" w14:textId="022D0144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World History </w:t>
                            </w:r>
                            <w:r w:rsidR="00C773D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(12)</w:t>
                            </w:r>
                          </w:p>
                        </w:tc>
                      </w:tr>
                      <w:tr w:rsidR="008D3ED2" w:rsidRPr="006142E6" w14:paraId="3B409A07" w14:textId="77777777" w:rsidTr="00A55CC0">
                        <w:trPr>
                          <w:trHeight w:val="174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28ACDEDC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0AEE5DB0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SS0501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758CF284" w14:textId="0D0A70BC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US History </w:t>
                            </w:r>
                            <w:r w:rsidR="000373E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(All)</w:t>
                            </w:r>
                          </w:p>
                        </w:tc>
                      </w:tr>
                      <w:tr w:rsidR="008D3ED2" w:rsidRPr="006142E6" w14:paraId="4DD144BD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3861E3EC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1E71A55C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SS0671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08E17EFC" w14:textId="101634B5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US History (</w:t>
                            </w:r>
                            <w:r w:rsidR="000373E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All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)  </w:t>
                            </w:r>
                          </w:p>
                        </w:tc>
                      </w:tr>
                      <w:tr w:rsidR="008D3ED2" w:rsidRPr="006142E6" w14:paraId="362B31AE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7046F387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6CF97F52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SS1231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3A96619A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Psychology (10-12)</w:t>
                            </w:r>
                          </w:p>
                        </w:tc>
                      </w:tr>
                      <w:tr w:rsidR="008D3ED2" w:rsidRPr="006142E6" w14:paraId="2F3681BF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321DA6CB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369497A2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SS0971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7D89EC2D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Psychology (10-12) </w:t>
                            </w:r>
                          </w:p>
                        </w:tc>
                      </w:tr>
                      <w:tr w:rsidR="008D3ED2" w:rsidRPr="006142E6" w14:paraId="66DA2A6F" w14:textId="77777777" w:rsidTr="00A55CC0">
                        <w:trPr>
                          <w:trHeight w:val="19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591C388E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2AB273F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SS1135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1B1745B6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proofErr w:type="spellStart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Contemp</w:t>
                            </w:r>
                            <w:proofErr w:type="spellEnd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Issues (10-12) S</w:t>
                            </w:r>
                          </w:p>
                        </w:tc>
                      </w:tr>
                      <w:tr w:rsidR="008D3ED2" w:rsidRPr="006142E6" w14:paraId="329FA89E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5A9AE3ED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0326E1C1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SS1435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05AF56C0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Law in America (10-12) S</w:t>
                            </w:r>
                          </w:p>
                        </w:tc>
                      </w:tr>
                      <w:tr w:rsidR="008D3ED2" w:rsidRPr="006142E6" w14:paraId="51109F98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32148DF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5996AF0E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SS1531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04C69361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Economics (9-10)</w:t>
                            </w:r>
                          </w:p>
                        </w:tc>
                      </w:tr>
                      <w:tr w:rsidR="008D3ED2" w:rsidRPr="006142E6" w14:paraId="0E9A52CF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05C75C4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4C2B7292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SS1631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39D72B06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World Geography (9-10)</w:t>
                            </w:r>
                          </w:p>
                        </w:tc>
                      </w:tr>
                      <w:tr w:rsidR="008D3ED2" w:rsidRPr="006142E6" w14:paraId="4B4DC3A2" w14:textId="77777777" w:rsidTr="002A5486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51678991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vAlign w:val="center"/>
                          </w:tcPr>
                          <w:p w14:paraId="0C156CA0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SS2171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2CF4EDA6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Human Geography </w:t>
                            </w:r>
                            <w:r w:rsidRPr="00A240A7">
                              <w:rPr>
                                <w:rFonts w:ascii="Calibri" w:eastAsia="Calibri" w:hAnsi="Calibri" w:cs="Arial"/>
                                <w:sz w:val="12"/>
                                <w:szCs w:val="18"/>
                              </w:rPr>
                              <w:t xml:space="preserve">(9-12) </w:t>
                            </w:r>
                          </w:p>
                        </w:tc>
                      </w:tr>
                      <w:tr w:rsidR="008D3ED2" w:rsidRPr="006142E6" w14:paraId="7DE37905" w14:textId="77777777" w:rsidTr="00A55CC0">
                        <w:trPr>
                          <w:trHeight w:val="187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0156FEE3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</w:tcPr>
                          <w:p w14:paraId="017D0690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SS30W71 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3471695A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College Sociology (11-12)</w:t>
                            </w:r>
                          </w:p>
                        </w:tc>
                      </w:tr>
                      <w:tr w:rsidR="008D3ED2" w:rsidRPr="006142E6" w14:paraId="5FF32061" w14:textId="77777777" w:rsidTr="00F072DC">
                        <w:trPr>
                          <w:trHeight w:val="174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1AA6A5C6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vAlign w:val="center"/>
                          </w:tcPr>
                          <w:p w14:paraId="06325CD9" w14:textId="5605A66C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SS3</w:t>
                            </w:r>
                            <w:r w:rsidR="009B0B35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5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5520A1FC" w14:textId="7A418EE5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M</w:t>
                            </w:r>
                            <w:r w:rsidR="009B0B35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croeconomics </w:t>
                            </w:r>
                            <w:r w:rsidRPr="00A240A7">
                              <w:rPr>
                                <w:rFonts w:ascii="Calibri" w:eastAsia="Calibri" w:hAnsi="Calibri" w:cs="Arial"/>
                                <w:sz w:val="14"/>
                                <w:szCs w:val="20"/>
                              </w:rPr>
                              <w:t xml:space="preserve">(10-12)   </w:t>
                            </w:r>
                          </w:p>
                        </w:tc>
                      </w:tr>
                      <w:tr w:rsidR="008D3ED2" w:rsidRPr="006142E6" w14:paraId="7B16DBE9" w14:textId="77777777" w:rsidTr="00F072DC">
                        <w:trPr>
                          <w:trHeight w:val="174"/>
                        </w:trPr>
                        <w:tc>
                          <w:tcPr>
                            <w:tcW w:w="298" w:type="dxa"/>
                            <w:vAlign w:val="center"/>
                          </w:tcPr>
                          <w:p w14:paraId="0A8BF2DF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4" w:type="dxa"/>
                            <w:vAlign w:val="center"/>
                          </w:tcPr>
                          <w:p w14:paraId="35F11227" w14:textId="49F8DDF8" w:rsidR="008D3ED2" w:rsidRPr="006142E6" w:rsidRDefault="00F072DC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SS1071</w:t>
                            </w:r>
                          </w:p>
                        </w:tc>
                        <w:tc>
                          <w:tcPr>
                            <w:tcW w:w="1988" w:type="dxa"/>
                          </w:tcPr>
                          <w:p w14:paraId="7C524465" w14:textId="772A23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African American Studies (11-12)</w:t>
                            </w:r>
                          </w:p>
                        </w:tc>
                      </w:tr>
                    </w:tbl>
                    <w:p w14:paraId="0A75EC73" w14:textId="77777777" w:rsidR="00E51C62" w:rsidRDefault="00E51C62" w:rsidP="00E51C62"/>
                  </w:txbxContent>
                </v:textbox>
                <w10:wrap anchorx="margin"/>
              </v:shape>
            </w:pict>
          </mc:Fallback>
        </mc:AlternateContent>
      </w:r>
      <w:r w:rsidRPr="001E32A9">
        <w:rPr>
          <w:rFonts w:cstheme="minorHAnsi"/>
          <w:bCs/>
          <w:sz w:val="18"/>
          <w:szCs w:val="18"/>
        </w:rPr>
        <w:t>Submit the completed form to your school counselor during the media center meeting.</w:t>
      </w:r>
    </w:p>
    <w:p w14:paraId="54F1287F" w14:textId="63E67E7A" w:rsidR="00E51C62" w:rsidRDefault="009C5146">
      <w:pPr>
        <w:spacing w:after="0" w:line="240" w:lineRule="auto"/>
        <w:rPr>
          <w:rFonts w:cstheme="minorHAnsi"/>
          <w:bCs/>
        </w:rPr>
      </w:pPr>
      <w:r w:rsidRPr="00D0587C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33C053B0" wp14:editId="08628BBA">
                <wp:simplePos x="0" y="0"/>
                <wp:positionH relativeFrom="margin">
                  <wp:posOffset>1717178</wp:posOffset>
                </wp:positionH>
                <wp:positionV relativeFrom="paragraph">
                  <wp:posOffset>9525</wp:posOffset>
                </wp:positionV>
                <wp:extent cx="2226365" cy="6233823"/>
                <wp:effectExtent l="0" t="0" r="21590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65" cy="6233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24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"/>
                              <w:gridCol w:w="940"/>
                              <w:gridCol w:w="2055"/>
                            </w:tblGrid>
                            <w:tr w:rsidR="00E51C62" w:rsidRPr="006142E6" w14:paraId="627FF012" w14:textId="77777777" w:rsidTr="008D3ED2">
                              <w:trPr>
                                <w:trHeight w:val="315"/>
                              </w:trPr>
                              <w:tc>
                                <w:tcPr>
                                  <w:tcW w:w="3240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8E55F26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Calibri" w:hAnsi="Arial Narrow" w:cs="Arial"/>
                                      <w:b/>
                                      <w:color w:val="FF0000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E51C62" w:rsidRPr="006142E6" w14:paraId="1F8D67DB" w14:textId="77777777" w:rsidTr="00A55CC0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6129D660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1D121A09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SC0201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5A7D9A18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Biology (9)</w:t>
                                  </w:r>
                                </w:p>
                              </w:tc>
                            </w:tr>
                            <w:tr w:rsidR="00E51C62" w:rsidRPr="006142E6" w14:paraId="2B3DF4AE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0ED60DEF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44E14757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SC02W61 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117AB351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Honors Biology (9)</w:t>
                                  </w:r>
                                </w:p>
                              </w:tc>
                            </w:tr>
                            <w:tr w:rsidR="00E51C62" w:rsidRPr="006142E6" w14:paraId="097E408B" w14:textId="77777777" w:rsidTr="00A55CC0">
                              <w:trPr>
                                <w:trHeight w:val="343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02E09147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 w14:paraId="7C321101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Calibri"/>
                                      <w:caps/>
                                      <w:sz w:val="16"/>
                                      <w:szCs w:val="16"/>
                                    </w:rPr>
                                    <w:t>SC6401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vAlign w:val="center"/>
                                </w:tcPr>
                                <w:p w14:paraId="27C346C2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Integrated Physics and Chemistry (10-12)</w:t>
                                  </w:r>
                                </w:p>
                              </w:tc>
                            </w:tr>
                            <w:tr w:rsidR="00E51C62" w:rsidRPr="006142E6" w14:paraId="59513AE4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4B7ED396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5B87F915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SC0401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0A6B816F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Chemistry (10-12) </w:t>
                                  </w:r>
                                </w:p>
                              </w:tc>
                            </w:tr>
                            <w:tr w:rsidR="00E51C62" w:rsidRPr="006142E6" w14:paraId="7B0A1EE9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1C4D262E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56BE7505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SC04W61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639C3780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Honors Chemistry (10-12)  </w:t>
                                  </w:r>
                                </w:p>
                              </w:tc>
                            </w:tr>
                            <w:tr w:rsidR="00E51C62" w:rsidRPr="006142E6" w14:paraId="3CFB754C" w14:textId="77777777" w:rsidTr="00A55CC0">
                              <w:trPr>
                                <w:trHeight w:val="343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4E50C2AF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 w14:paraId="0B499F1A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SC0101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22694EA9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Earth and Environmental Systems (11-12)</w:t>
                                  </w:r>
                                </w:p>
                              </w:tc>
                            </w:tr>
                            <w:tr w:rsidR="00E51C62" w:rsidRPr="006142E6" w14:paraId="701B1C0C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15CFBE87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5DCCF352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SC13W01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1A9F660F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Anatomy &amp; Phys. (10-12)  </w:t>
                                  </w:r>
                                </w:p>
                              </w:tc>
                            </w:tr>
                            <w:tr w:rsidR="00E51C62" w:rsidRPr="006142E6" w14:paraId="2F4FF6C4" w14:textId="77777777" w:rsidTr="00A55CC0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5B0FE6F4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 w14:paraId="0C1BFC61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SC0371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vAlign w:val="center"/>
                                </w:tcPr>
                                <w:p w14:paraId="28ADD1A2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Biology (11-12) </w:t>
                                  </w:r>
                                </w:p>
                              </w:tc>
                            </w:tr>
                            <w:tr w:rsidR="00E51C62" w:rsidRPr="006142E6" w14:paraId="30904471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29BA788C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 w14:paraId="71AF674D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SC0571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vAlign w:val="center"/>
                                </w:tcPr>
                                <w:p w14:paraId="711AEA02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Chemistry (11-12) </w:t>
                                  </w:r>
                                </w:p>
                              </w:tc>
                            </w:tr>
                            <w:tr w:rsidR="00E51C62" w:rsidRPr="006142E6" w14:paraId="5DFD098B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299E6451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3C7B32EB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SC0601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5D5D43C0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Physics (11-12)  </w:t>
                                  </w:r>
                                </w:p>
                              </w:tc>
                            </w:tr>
                            <w:tr w:rsidR="00E51C62" w:rsidRPr="006142E6" w14:paraId="7FC5C647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24554221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75D6B424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SC6071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48C9C635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Physics 1 (11-12)  </w:t>
                                  </w:r>
                                </w:p>
                              </w:tc>
                            </w:tr>
                            <w:tr w:rsidR="00196568" w:rsidRPr="006142E6" w14:paraId="5436A452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61E4A384" w14:textId="77777777" w:rsidR="00196568" w:rsidRPr="006142E6" w:rsidRDefault="00196568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1B61F797" w14:textId="40997165" w:rsidR="00196568" w:rsidRPr="006142E6" w:rsidRDefault="00196568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SC6171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18642045" w14:textId="303845BC" w:rsidR="00196568" w:rsidRPr="006142E6" w:rsidRDefault="00196568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Physics 2 (12)</w:t>
                                  </w:r>
                                </w:p>
                              </w:tc>
                            </w:tr>
                            <w:tr w:rsidR="00E51C62" w:rsidRPr="006142E6" w14:paraId="5859F804" w14:textId="77777777" w:rsidTr="00A55CC0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615488A1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030A65A1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SC1071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40E97C7F" w14:textId="71FDE422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Environ. Science (</w:t>
                                  </w:r>
                                  <w:r w:rsidR="008D3ED2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9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-12)  </w:t>
                                  </w:r>
                                </w:p>
                              </w:tc>
                            </w:tr>
                            <w:tr w:rsidR="00E51C62" w:rsidRPr="006142E6" w14:paraId="0974177F" w14:textId="77777777" w:rsidTr="00A55CC0">
                              <w:trPr>
                                <w:trHeight w:val="207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0E8CA72B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44F5DDCF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SC12W01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274B2917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Microbiology (11-12) </w:t>
                                  </w:r>
                                </w:p>
                              </w:tc>
                            </w:tr>
                            <w:tr w:rsidR="00E51C62" w:rsidRPr="006142E6" w14:paraId="25BB0708" w14:textId="77777777" w:rsidTr="00A55CC0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45B62932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785736A2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SC21W01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44D7CC07" w14:textId="77777777" w:rsidR="00E51C62" w:rsidRPr="006142E6" w:rsidRDefault="00E51C6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Forensic Science (11-12)</w:t>
                                  </w:r>
                                </w:p>
                              </w:tc>
                            </w:tr>
                            <w:tr w:rsidR="008D3ED2" w:rsidRPr="006142E6" w14:paraId="127390F3" w14:textId="77777777" w:rsidTr="00A55CC0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0B356CEE" w14:textId="77777777" w:rsidR="008D3ED2" w:rsidRPr="006142E6" w:rsidRDefault="008D3ED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1BA0AB53" w14:textId="5D6DCF6F" w:rsidR="008D3ED2" w:rsidRPr="006142E6" w:rsidRDefault="008D3ED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SC1505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7DD93FDA" w14:textId="33E1962E" w:rsidR="008D3ED2" w:rsidRPr="006142E6" w:rsidRDefault="008D3ED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Marine Science</w:t>
                                  </w:r>
                                  <w:r w:rsidR="002A548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(10-12)</w:t>
                                  </w:r>
                                  <w:r w:rsidR="0015387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S</w:t>
                                  </w:r>
                                </w:p>
                              </w:tc>
                            </w:tr>
                            <w:tr w:rsidR="008D3ED2" w:rsidRPr="006142E6" w14:paraId="5F12E118" w14:textId="77777777" w:rsidTr="00A55CC0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235F84B9" w14:textId="77777777" w:rsidR="008D3ED2" w:rsidRPr="006142E6" w:rsidRDefault="008D3ED2" w:rsidP="00FC0DF3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</w:tcPr>
                                <w:p w14:paraId="22736BC6" w14:textId="0A8AB37E" w:rsidR="008D3ED2" w:rsidRPr="006142E6" w:rsidRDefault="008D3ED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SC1605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40FA581B" w14:textId="3157C6D8" w:rsidR="008D3ED2" w:rsidRPr="006142E6" w:rsidRDefault="008D3ED2" w:rsidP="00FC0DF3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Astronomy</w:t>
                                  </w:r>
                                  <w:r w:rsidR="002A548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(10-12)</w:t>
                                  </w:r>
                                  <w:r w:rsidR="0015387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S</w:t>
                                  </w:r>
                                </w:p>
                              </w:tc>
                            </w:tr>
                            <w:tr w:rsidR="00CB27E1" w:rsidRPr="006142E6" w14:paraId="41E153C9" w14:textId="77777777" w:rsidTr="00CB27E1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1E92A011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 w14:paraId="7A137F6B" w14:textId="2682E9CB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SC0901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590C2481" w14:textId="074FE019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Chesapeake Bay Watershed Science (10-12)</w:t>
                                  </w:r>
                                </w:p>
                              </w:tc>
                            </w:tr>
                            <w:tr w:rsidR="00CB27E1" w:rsidRPr="006142E6" w14:paraId="46D6E29D" w14:textId="77777777" w:rsidTr="00CB27E1">
                              <w:trPr>
                                <w:trHeight w:val="195"/>
                              </w:trPr>
                              <w:tc>
                                <w:tcPr>
                                  <w:tcW w:w="245" w:type="dxa"/>
                                  <w:vAlign w:val="center"/>
                                </w:tcPr>
                                <w:p w14:paraId="233F31C3" w14:textId="77777777" w:rsidR="00CB27E1" w:rsidRPr="006142E6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vAlign w:val="center"/>
                                </w:tcPr>
                                <w:p w14:paraId="4A64BA97" w14:textId="084C8C20" w:rsidR="00CB27E1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SC6201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</w:tcPr>
                                <w:p w14:paraId="155707E7" w14:textId="7BA85159" w:rsidR="00CB27E1" w:rsidRDefault="00CB27E1" w:rsidP="00CB27E1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Geohazards Engineering (10-12)</w:t>
                                  </w:r>
                                </w:p>
                              </w:tc>
                            </w:tr>
                          </w:tbl>
                          <w:p w14:paraId="13097342" w14:textId="77777777" w:rsidR="00E51C62" w:rsidRPr="00196568" w:rsidRDefault="00E51C62" w:rsidP="00E51C6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1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"/>
                              <w:gridCol w:w="926"/>
                              <w:gridCol w:w="2028"/>
                            </w:tblGrid>
                            <w:tr w:rsidR="008D3ED2" w:rsidRPr="006142E6" w14:paraId="0BF4EE18" w14:textId="77777777" w:rsidTr="008D3ED2">
                              <w:trPr>
                                <w:trHeight w:val="272"/>
                              </w:trPr>
                              <w:tc>
                                <w:tcPr>
                                  <w:tcW w:w="3179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D3CAE3C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MATHEMATICS</w:t>
                                  </w:r>
                                </w:p>
                              </w:tc>
                            </w:tr>
                            <w:tr w:rsidR="008D3ED2" w:rsidRPr="006142E6" w14:paraId="026A8BE2" w14:textId="77777777" w:rsidTr="008D3ED2">
                              <w:trPr>
                                <w:trHeight w:val="349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4E5ECE5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261E74E3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MA0192</w:t>
                                  </w:r>
                                </w:p>
                                <w:p w14:paraId="7976F26A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MA0293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633ED76C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Intro </w:t>
                                  </w:r>
                                  <w:proofErr w:type="spellStart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Alg</w:t>
                                  </w:r>
                                  <w:proofErr w:type="spellEnd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Daily/</w:t>
                                  </w:r>
                                </w:p>
                                <w:p w14:paraId="7CDB4171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proofErr w:type="spellStart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Alg</w:t>
                                  </w:r>
                                  <w:proofErr w:type="spellEnd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1 Daily (9-10) </w:t>
                                  </w:r>
                                </w:p>
                              </w:tc>
                            </w:tr>
                            <w:tr w:rsidR="008D3ED2" w:rsidRPr="006142E6" w14:paraId="2145DAA0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4C850C1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272D5734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MA0201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11771AA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Algebra 1 (9-12) </w:t>
                                  </w:r>
                                </w:p>
                              </w:tc>
                            </w:tr>
                            <w:tr w:rsidR="008D3ED2" w:rsidRPr="006142E6" w14:paraId="69EDEA6F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0FE0E5D3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41DD7DE2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MA0401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693323B6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Int. Geometry (9-12)</w:t>
                                  </w:r>
                                </w:p>
                              </w:tc>
                            </w:tr>
                            <w:tr w:rsidR="008D3ED2" w:rsidRPr="006142E6" w14:paraId="59781BA8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6747A50D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4293BFCF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MA0701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39324B1B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Int. Algebra 2 (9-12)</w:t>
                                  </w:r>
                                </w:p>
                              </w:tc>
                            </w:tr>
                            <w:tr w:rsidR="008D3ED2" w:rsidRPr="006142E6" w14:paraId="5E86EFD0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6FC9D57E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2D103E5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MA09W61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63340A9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Hon Trig (10-12)</w:t>
                                  </w:r>
                                </w:p>
                              </w:tc>
                            </w:tr>
                            <w:tr w:rsidR="008D3ED2" w:rsidRPr="006142E6" w14:paraId="77DA7983" w14:textId="77777777" w:rsidTr="008D3ED2">
                              <w:trPr>
                                <w:trHeight w:val="349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79AAD7CD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2A25BA20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MA09W62</w:t>
                                  </w:r>
                                </w:p>
                                <w:p w14:paraId="046231C6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MA10W62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461C2BBB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Hon Trig Daily </w:t>
                                  </w:r>
                                </w:p>
                                <w:p w14:paraId="41C6849E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Hon </w:t>
                                  </w:r>
                                  <w:proofErr w:type="spellStart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Precalc</w:t>
                                  </w:r>
                                  <w:proofErr w:type="spellEnd"/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Daily (10-12)</w:t>
                                  </w:r>
                                </w:p>
                              </w:tc>
                            </w:tr>
                            <w:tr w:rsidR="008D3ED2" w:rsidRPr="006142E6" w14:paraId="753B870D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137487CF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788AD55B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MA10W61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0127F701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Hon Precalculus (10-12) </w:t>
                                  </w:r>
                                </w:p>
                              </w:tc>
                            </w:tr>
                            <w:tr w:rsidR="008D3ED2" w:rsidRPr="006142E6" w14:paraId="0FFC3A7F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07B8E594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5B4C1457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MA1371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10B52294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Calculus AB (11-12)  </w:t>
                                  </w:r>
                                </w:p>
                              </w:tc>
                            </w:tr>
                            <w:tr w:rsidR="008D3ED2" w:rsidRPr="006142E6" w14:paraId="3D8E34A0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5A5CCC7D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351DB3A6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MA1471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4F81B1C8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Calculus BC (12)  </w:t>
                                  </w:r>
                                </w:p>
                              </w:tc>
                            </w:tr>
                            <w:tr w:rsidR="008D3ED2" w:rsidRPr="006142E6" w14:paraId="74955C6F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1385B857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0BFDAFC2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MA1501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1E4C6A43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Statistics (11-12)  </w:t>
                                  </w:r>
                                </w:p>
                              </w:tc>
                            </w:tr>
                            <w:tr w:rsidR="008D3ED2" w:rsidRPr="006142E6" w14:paraId="397BDE49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21081533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4E21F734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MA1671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0815702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Statistics (11-12)  </w:t>
                                  </w:r>
                                </w:p>
                              </w:tc>
                            </w:tr>
                            <w:tr w:rsidR="008D3ED2" w:rsidRPr="006142E6" w14:paraId="070825A4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600B5BC0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2ECBCEA9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MA1771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5BC3F12D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Comp Sci A (10-12)</w:t>
                                  </w:r>
                                </w:p>
                              </w:tc>
                            </w:tr>
                            <w:tr w:rsidR="008D3ED2" w:rsidRPr="006142E6" w14:paraId="0AB6071A" w14:textId="77777777" w:rsidTr="008D3ED2">
                              <w:trPr>
                                <w:trHeight w:val="187"/>
                              </w:trPr>
                              <w:tc>
                                <w:tcPr>
                                  <w:tcW w:w="225" w:type="dxa"/>
                                  <w:vAlign w:val="center"/>
                                </w:tcPr>
                                <w:p w14:paraId="5E98B355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" w:type="dxa"/>
                                  <w:vAlign w:val="center"/>
                                </w:tcPr>
                                <w:p w14:paraId="2324AAE8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MA2701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</w:tcPr>
                                <w:p w14:paraId="50BD56C1" w14:textId="77777777" w:rsidR="008D3ED2" w:rsidRPr="006142E6" w:rsidRDefault="008D3ED2" w:rsidP="008D3ED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Pre-College Math (12) </w:t>
                                  </w:r>
                                </w:p>
                              </w:tc>
                            </w:tr>
                          </w:tbl>
                          <w:p w14:paraId="729F8907" w14:textId="77777777" w:rsidR="00E51C62" w:rsidRDefault="00E51C62" w:rsidP="00E51C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053B0" id="Text Box 7" o:spid="_x0000_s1027" type="#_x0000_t202" style="position:absolute;margin-left:135.2pt;margin-top:.75pt;width:175.3pt;height:490.8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" strokecolor="white [3212]">
                <v:textbox>
                  <w:txbxContent>
                    <w:tbl>
                      <w:tblPr>
                        <w:tblStyle w:val="TableGrid"/>
                        <w:tblW w:w="324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45"/>
                        <w:gridCol w:w="940"/>
                        <w:gridCol w:w="2055"/>
                      </w:tblGrid>
                      <w:tr w:rsidR="00E51C62" w:rsidRPr="006142E6" w14:paraId="627FF012" w14:textId="77777777" w:rsidTr="008D3ED2">
                        <w:trPr>
                          <w:trHeight w:val="315"/>
                        </w:trPr>
                        <w:tc>
                          <w:tcPr>
                            <w:tcW w:w="3240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08E55F26" w14:textId="77777777" w:rsidR="00E51C62" w:rsidRPr="006142E6" w:rsidRDefault="00E51C62" w:rsidP="00FC0DF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Calibri" w:hAnsi="Arial Narrow" w:cs="Arial"/>
                                <w:b/>
                                <w:color w:val="FF0000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</w:p>
                        </w:tc>
                      </w:tr>
                      <w:tr w:rsidR="00E51C62" w:rsidRPr="006142E6" w14:paraId="1F8D67DB" w14:textId="77777777" w:rsidTr="00A55CC0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6129D660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1D121A09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SC0201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5A7D9A18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Biology (9)</w:t>
                            </w:r>
                          </w:p>
                        </w:tc>
                      </w:tr>
                      <w:tr w:rsidR="00E51C62" w:rsidRPr="006142E6" w14:paraId="2B3DF4AE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0ED60DEF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44E14757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SC02W61 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117AB351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Honors Biology (9)</w:t>
                            </w:r>
                          </w:p>
                        </w:tc>
                      </w:tr>
                      <w:tr w:rsidR="00E51C62" w:rsidRPr="006142E6" w14:paraId="097E408B" w14:textId="77777777" w:rsidTr="00A55CC0">
                        <w:trPr>
                          <w:trHeight w:val="343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02E09147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 w14:paraId="7C321101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Calibri"/>
                                <w:caps/>
                                <w:sz w:val="16"/>
                                <w:szCs w:val="16"/>
                              </w:rPr>
                              <w:t>SC6401</w:t>
                            </w:r>
                          </w:p>
                        </w:tc>
                        <w:tc>
                          <w:tcPr>
                            <w:tcW w:w="2055" w:type="dxa"/>
                            <w:vAlign w:val="center"/>
                          </w:tcPr>
                          <w:p w14:paraId="27C346C2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Integrated Physics and Chemistry (10-12)</w:t>
                            </w:r>
                          </w:p>
                        </w:tc>
                      </w:tr>
                      <w:tr w:rsidR="00E51C62" w:rsidRPr="006142E6" w14:paraId="59513AE4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4B7ED396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5B87F915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SC0401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0A6B816F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Chemistry (10-12) </w:t>
                            </w:r>
                          </w:p>
                        </w:tc>
                      </w:tr>
                      <w:tr w:rsidR="00E51C62" w:rsidRPr="006142E6" w14:paraId="7B0A1EE9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1C4D262E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56BE7505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SC04W61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639C3780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Honors Chemistry (10-12)  </w:t>
                            </w:r>
                          </w:p>
                        </w:tc>
                      </w:tr>
                      <w:tr w:rsidR="00E51C62" w:rsidRPr="006142E6" w14:paraId="3CFB754C" w14:textId="77777777" w:rsidTr="00A55CC0">
                        <w:trPr>
                          <w:trHeight w:val="343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4E50C2AF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 w14:paraId="0B499F1A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SC0101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22694EA9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Earth and Environmental Systems (11-12)</w:t>
                            </w:r>
                          </w:p>
                        </w:tc>
                      </w:tr>
                      <w:tr w:rsidR="00E51C62" w:rsidRPr="006142E6" w14:paraId="701B1C0C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15CFBE87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5DCCF352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SC13W01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1A9F660F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Anatomy &amp; Phys. (10-12)  </w:t>
                            </w:r>
                          </w:p>
                        </w:tc>
                      </w:tr>
                      <w:tr w:rsidR="00E51C62" w:rsidRPr="006142E6" w14:paraId="2F4FF6C4" w14:textId="77777777" w:rsidTr="00A55CC0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5B0FE6F4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 w14:paraId="0C1BFC61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SC0371</w:t>
                            </w:r>
                          </w:p>
                        </w:tc>
                        <w:tc>
                          <w:tcPr>
                            <w:tcW w:w="2055" w:type="dxa"/>
                            <w:vAlign w:val="center"/>
                          </w:tcPr>
                          <w:p w14:paraId="28ADD1A2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Biology (11-12) </w:t>
                            </w:r>
                          </w:p>
                        </w:tc>
                      </w:tr>
                      <w:tr w:rsidR="00E51C62" w:rsidRPr="006142E6" w14:paraId="30904471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29BA788C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 w14:paraId="71AF674D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SC0571</w:t>
                            </w:r>
                          </w:p>
                        </w:tc>
                        <w:tc>
                          <w:tcPr>
                            <w:tcW w:w="2055" w:type="dxa"/>
                            <w:vAlign w:val="center"/>
                          </w:tcPr>
                          <w:p w14:paraId="711AEA02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Chemistry (11-12) </w:t>
                            </w:r>
                          </w:p>
                        </w:tc>
                      </w:tr>
                      <w:tr w:rsidR="00E51C62" w:rsidRPr="006142E6" w14:paraId="5DFD098B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299E6451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3C7B32EB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SC0601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5D5D43C0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Physics (11-12)  </w:t>
                            </w:r>
                          </w:p>
                        </w:tc>
                      </w:tr>
                      <w:tr w:rsidR="00E51C62" w:rsidRPr="006142E6" w14:paraId="7FC5C647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24554221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75D6B424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SC6071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48C9C635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Physics 1 (11-12)  </w:t>
                            </w:r>
                          </w:p>
                        </w:tc>
                      </w:tr>
                      <w:tr w:rsidR="00196568" w:rsidRPr="006142E6" w14:paraId="5436A452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61E4A384" w14:textId="77777777" w:rsidR="00196568" w:rsidRPr="006142E6" w:rsidRDefault="00196568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1B61F797" w14:textId="40997165" w:rsidR="00196568" w:rsidRPr="006142E6" w:rsidRDefault="00196568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SC6171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18642045" w14:textId="303845BC" w:rsidR="00196568" w:rsidRPr="006142E6" w:rsidRDefault="00196568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Physics 2 (12)</w:t>
                            </w:r>
                          </w:p>
                        </w:tc>
                      </w:tr>
                      <w:tr w:rsidR="00E51C62" w:rsidRPr="006142E6" w14:paraId="5859F804" w14:textId="77777777" w:rsidTr="00A55CC0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615488A1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030A65A1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SC1071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40E97C7F" w14:textId="71FDE422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Environ. Science (</w:t>
                            </w:r>
                            <w:r w:rsidR="008D3ED2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9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-12)  </w:t>
                            </w:r>
                          </w:p>
                        </w:tc>
                      </w:tr>
                      <w:tr w:rsidR="00E51C62" w:rsidRPr="006142E6" w14:paraId="0974177F" w14:textId="77777777" w:rsidTr="00A55CC0">
                        <w:trPr>
                          <w:trHeight w:val="207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0E8CA72B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44F5DDCF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SC12W01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274B2917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Microbiology (11-12) </w:t>
                            </w:r>
                          </w:p>
                        </w:tc>
                      </w:tr>
                      <w:tr w:rsidR="00E51C62" w:rsidRPr="006142E6" w14:paraId="25BB0708" w14:textId="77777777" w:rsidTr="00A55CC0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45B62932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785736A2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SC21W01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44D7CC07" w14:textId="77777777" w:rsidR="00E51C62" w:rsidRPr="006142E6" w:rsidRDefault="00E51C6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Forensic Science (11-12)</w:t>
                            </w:r>
                          </w:p>
                        </w:tc>
                      </w:tr>
                      <w:tr w:rsidR="008D3ED2" w:rsidRPr="006142E6" w14:paraId="127390F3" w14:textId="77777777" w:rsidTr="00A55CC0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0B356CEE" w14:textId="77777777" w:rsidR="008D3ED2" w:rsidRPr="006142E6" w:rsidRDefault="008D3ED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1BA0AB53" w14:textId="5D6DCF6F" w:rsidR="008D3ED2" w:rsidRPr="006142E6" w:rsidRDefault="008D3ED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SC1505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7DD93FDA" w14:textId="33E1962E" w:rsidR="008D3ED2" w:rsidRPr="006142E6" w:rsidRDefault="008D3ED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Marine Science</w:t>
                            </w:r>
                            <w:r w:rsidR="002A548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(10-12)</w:t>
                            </w:r>
                            <w:r w:rsidR="0015387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S</w:t>
                            </w:r>
                          </w:p>
                        </w:tc>
                      </w:tr>
                      <w:tr w:rsidR="008D3ED2" w:rsidRPr="006142E6" w14:paraId="5F12E118" w14:textId="77777777" w:rsidTr="00A55CC0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235F84B9" w14:textId="77777777" w:rsidR="008D3ED2" w:rsidRPr="006142E6" w:rsidRDefault="008D3ED2" w:rsidP="00FC0DF3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</w:tcPr>
                          <w:p w14:paraId="22736BC6" w14:textId="0A8AB37E" w:rsidR="008D3ED2" w:rsidRPr="006142E6" w:rsidRDefault="008D3ED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SC1605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40FA581B" w14:textId="3157C6D8" w:rsidR="008D3ED2" w:rsidRPr="006142E6" w:rsidRDefault="008D3ED2" w:rsidP="00FC0DF3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Astronomy</w:t>
                            </w:r>
                            <w:r w:rsidR="002A548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(10-12)</w:t>
                            </w:r>
                            <w:r w:rsidR="0015387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S</w:t>
                            </w:r>
                          </w:p>
                        </w:tc>
                      </w:tr>
                      <w:tr w:rsidR="00CB27E1" w:rsidRPr="006142E6" w14:paraId="41E153C9" w14:textId="77777777" w:rsidTr="00CB27E1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1E92A011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 w14:paraId="7A137F6B" w14:textId="2682E9CB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SC0901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590C2481" w14:textId="074FE019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Chesapeake Bay Watershed Science (10-12)</w:t>
                            </w:r>
                          </w:p>
                        </w:tc>
                      </w:tr>
                      <w:tr w:rsidR="00CB27E1" w:rsidRPr="006142E6" w14:paraId="46D6E29D" w14:textId="77777777" w:rsidTr="00CB27E1">
                        <w:trPr>
                          <w:trHeight w:val="195"/>
                        </w:trPr>
                        <w:tc>
                          <w:tcPr>
                            <w:tcW w:w="245" w:type="dxa"/>
                            <w:vAlign w:val="center"/>
                          </w:tcPr>
                          <w:p w14:paraId="233F31C3" w14:textId="77777777" w:rsidR="00CB27E1" w:rsidRPr="006142E6" w:rsidRDefault="00CB27E1" w:rsidP="00CB27E1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vAlign w:val="center"/>
                          </w:tcPr>
                          <w:p w14:paraId="4A64BA97" w14:textId="084C8C20" w:rsidR="00CB27E1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SC6201</w:t>
                            </w:r>
                          </w:p>
                        </w:tc>
                        <w:tc>
                          <w:tcPr>
                            <w:tcW w:w="2055" w:type="dxa"/>
                          </w:tcPr>
                          <w:p w14:paraId="155707E7" w14:textId="7BA85159" w:rsidR="00CB27E1" w:rsidRDefault="00CB27E1" w:rsidP="00CB27E1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Geohazards Engineering (10-12)</w:t>
                            </w:r>
                          </w:p>
                        </w:tc>
                      </w:tr>
                    </w:tbl>
                    <w:p w14:paraId="13097342" w14:textId="77777777" w:rsidR="00E51C62" w:rsidRPr="00196568" w:rsidRDefault="00E51C62" w:rsidP="00E51C62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31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5"/>
                        <w:gridCol w:w="926"/>
                        <w:gridCol w:w="2028"/>
                      </w:tblGrid>
                      <w:tr w:rsidR="008D3ED2" w:rsidRPr="006142E6" w14:paraId="0BF4EE18" w14:textId="77777777" w:rsidTr="008D3ED2">
                        <w:trPr>
                          <w:trHeight w:val="272"/>
                        </w:trPr>
                        <w:tc>
                          <w:tcPr>
                            <w:tcW w:w="3179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2D3CAE3C" w14:textId="77777777" w:rsidR="008D3ED2" w:rsidRPr="006142E6" w:rsidRDefault="008D3ED2" w:rsidP="008D3E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MATHEMATICS</w:t>
                            </w:r>
                          </w:p>
                        </w:tc>
                      </w:tr>
                      <w:tr w:rsidR="008D3ED2" w:rsidRPr="006142E6" w14:paraId="026A8BE2" w14:textId="77777777" w:rsidTr="008D3ED2">
                        <w:trPr>
                          <w:trHeight w:val="349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4E5ECE5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261E74E3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MA0192</w:t>
                            </w:r>
                          </w:p>
                          <w:p w14:paraId="7976F26A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MA0293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633ED76C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Intro </w:t>
                            </w:r>
                            <w:proofErr w:type="spellStart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Alg</w:t>
                            </w:r>
                            <w:proofErr w:type="spellEnd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Daily/</w:t>
                            </w:r>
                          </w:p>
                          <w:p w14:paraId="7CDB4171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proofErr w:type="spellStart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Alg</w:t>
                            </w:r>
                            <w:proofErr w:type="spellEnd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1 Daily (9-10) </w:t>
                            </w:r>
                          </w:p>
                        </w:tc>
                      </w:tr>
                      <w:tr w:rsidR="008D3ED2" w:rsidRPr="006142E6" w14:paraId="2145DAA0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4C850C1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272D5734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MA0201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11771AA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Algebra 1 (9-12) </w:t>
                            </w:r>
                          </w:p>
                        </w:tc>
                      </w:tr>
                      <w:tr w:rsidR="008D3ED2" w:rsidRPr="006142E6" w14:paraId="69EDEA6F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0FE0E5D3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41DD7DE2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MA0401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693323B6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Int. Geometry (9-12)</w:t>
                            </w:r>
                          </w:p>
                        </w:tc>
                      </w:tr>
                      <w:tr w:rsidR="008D3ED2" w:rsidRPr="006142E6" w14:paraId="59781BA8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6747A50D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4293BFCF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MA0701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39324B1B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Int. Algebra 2 (9-12)</w:t>
                            </w:r>
                          </w:p>
                        </w:tc>
                      </w:tr>
                      <w:tr w:rsidR="008D3ED2" w:rsidRPr="006142E6" w14:paraId="5E86EFD0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6FC9D57E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2D103E5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MA09W61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63340A9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Hon Trig (10-12)</w:t>
                            </w:r>
                          </w:p>
                        </w:tc>
                      </w:tr>
                      <w:tr w:rsidR="008D3ED2" w:rsidRPr="006142E6" w14:paraId="77DA7983" w14:textId="77777777" w:rsidTr="008D3ED2">
                        <w:trPr>
                          <w:trHeight w:val="349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79AAD7CD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2A25BA20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MA09W62</w:t>
                            </w:r>
                          </w:p>
                          <w:p w14:paraId="046231C6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MA10W62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461C2BBB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Hon Trig Daily </w:t>
                            </w:r>
                          </w:p>
                          <w:p w14:paraId="41C6849E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Hon </w:t>
                            </w:r>
                            <w:proofErr w:type="spellStart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Precalc</w:t>
                            </w:r>
                            <w:proofErr w:type="spellEnd"/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Daily (10-12)</w:t>
                            </w:r>
                          </w:p>
                        </w:tc>
                      </w:tr>
                      <w:tr w:rsidR="008D3ED2" w:rsidRPr="006142E6" w14:paraId="753B870D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137487CF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788AD55B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MA10W61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0127F701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Hon Precalculus (10-12) </w:t>
                            </w:r>
                          </w:p>
                        </w:tc>
                      </w:tr>
                      <w:tr w:rsidR="008D3ED2" w:rsidRPr="006142E6" w14:paraId="0FFC3A7F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07B8E594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5B4C1457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MA1371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10B52294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Calculus AB (11-12)  </w:t>
                            </w:r>
                          </w:p>
                        </w:tc>
                      </w:tr>
                      <w:tr w:rsidR="008D3ED2" w:rsidRPr="006142E6" w14:paraId="3D8E34A0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5A5CCC7D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351DB3A6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MA1471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4F81B1C8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Calculus BC (12)  </w:t>
                            </w:r>
                          </w:p>
                        </w:tc>
                      </w:tr>
                      <w:tr w:rsidR="008D3ED2" w:rsidRPr="006142E6" w14:paraId="74955C6F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1385B857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0BFDAFC2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MA1501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1E4C6A43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Statistics (11-12)  </w:t>
                            </w:r>
                          </w:p>
                        </w:tc>
                      </w:tr>
                      <w:tr w:rsidR="008D3ED2" w:rsidRPr="006142E6" w14:paraId="397BDE49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21081533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4E21F734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MA1671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0815702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Statistics (11-12)  </w:t>
                            </w:r>
                          </w:p>
                        </w:tc>
                      </w:tr>
                      <w:tr w:rsidR="008D3ED2" w:rsidRPr="006142E6" w14:paraId="070825A4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600B5BC0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2ECBCEA9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MA1771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5BC3F12D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Comp Sci A (10-12)</w:t>
                            </w:r>
                          </w:p>
                        </w:tc>
                      </w:tr>
                      <w:tr w:rsidR="008D3ED2" w:rsidRPr="006142E6" w14:paraId="0AB6071A" w14:textId="77777777" w:rsidTr="008D3ED2">
                        <w:trPr>
                          <w:trHeight w:val="187"/>
                        </w:trPr>
                        <w:tc>
                          <w:tcPr>
                            <w:tcW w:w="225" w:type="dxa"/>
                            <w:vAlign w:val="center"/>
                          </w:tcPr>
                          <w:p w14:paraId="5E98B355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26" w:type="dxa"/>
                            <w:vAlign w:val="center"/>
                          </w:tcPr>
                          <w:p w14:paraId="2324AAE8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MA2701</w:t>
                            </w:r>
                          </w:p>
                        </w:tc>
                        <w:tc>
                          <w:tcPr>
                            <w:tcW w:w="2028" w:type="dxa"/>
                          </w:tcPr>
                          <w:p w14:paraId="50BD56C1" w14:textId="77777777" w:rsidR="008D3ED2" w:rsidRPr="006142E6" w:rsidRDefault="008D3ED2" w:rsidP="008D3ED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Pre-College Math (12) </w:t>
                            </w:r>
                          </w:p>
                        </w:tc>
                      </w:tr>
                    </w:tbl>
                    <w:p w14:paraId="729F8907" w14:textId="77777777" w:rsidR="00E51C62" w:rsidRDefault="00E51C62" w:rsidP="00E51C62"/>
                  </w:txbxContent>
                </v:textbox>
                <w10:wrap anchorx="margin"/>
              </v:shape>
            </w:pict>
          </mc:Fallback>
        </mc:AlternateContent>
      </w:r>
      <w:r w:rsidR="007F2F90" w:rsidRPr="00E51C62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77DF849" wp14:editId="6D6340DB">
                <wp:simplePos x="0" y="0"/>
                <wp:positionH relativeFrom="page">
                  <wp:posOffset>5462546</wp:posOffset>
                </wp:positionH>
                <wp:positionV relativeFrom="paragraph">
                  <wp:posOffset>5945091</wp:posOffset>
                </wp:positionV>
                <wp:extent cx="2242185" cy="565785"/>
                <wp:effectExtent l="0" t="0" r="24765" b="247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87FFB" w14:textId="77777777" w:rsidR="00E51C62" w:rsidRPr="00E51C62" w:rsidRDefault="00E51C62" w:rsidP="007F2F90">
                            <w:pPr>
                              <w:pStyle w:val="Default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  <w:r w:rsidRPr="00E51C62">
                              <w:rPr>
                                <w:rFonts w:asciiTheme="minorHAnsi" w:hAnsiTheme="minorHAnsi"/>
                                <w:b/>
                                <w:i/>
                                <w:sz w:val="12"/>
                                <w:szCs w:val="12"/>
                              </w:rPr>
                              <w:t>KEY TO COURSE SELECTION</w:t>
                            </w:r>
                            <w:r w:rsidRPr="00E51C62"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  <w:t xml:space="preserve">: </w:t>
                            </w:r>
                          </w:p>
                          <w:p w14:paraId="5932A3D6" w14:textId="77777777" w:rsidR="00E51C62" w:rsidRPr="00E51C62" w:rsidRDefault="00E51C62" w:rsidP="007F2F9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51C6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W:</w:t>
                            </w:r>
                            <w:r w:rsidRPr="00E51C62">
                              <w:rPr>
                                <w:sz w:val="14"/>
                                <w:szCs w:val="14"/>
                              </w:rPr>
                              <w:t xml:space="preserve"> Weighted in GPA Calculations</w:t>
                            </w:r>
                            <w:r w:rsidRPr="00E51C62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E51C6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S:</w:t>
                            </w:r>
                            <w:r w:rsidRPr="00E51C62">
                              <w:rPr>
                                <w:sz w:val="14"/>
                                <w:szCs w:val="14"/>
                              </w:rPr>
                              <w:t xml:space="preserve"> Semester</w:t>
                            </w:r>
                            <w:r w:rsidRPr="00E51C62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Pr="00E51C62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SEO: </w:t>
                            </w:r>
                            <w:r w:rsidRPr="00E51C62">
                              <w:rPr>
                                <w:sz w:val="14"/>
                                <w:szCs w:val="14"/>
                              </w:rPr>
                              <w:t>Complete Student Enrollment Options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F849" id="Text Box 3" o:spid="_x0000_s1028" type="#_x0000_t202" style="position:absolute;margin-left:430.1pt;margin-top:468.1pt;width:176.55pt;height:44.5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" strokecolor="white [3212]">
                <v:textbox>
                  <w:txbxContent>
                    <w:p w14:paraId="37587FFB" w14:textId="77777777" w:rsidR="00E51C62" w:rsidRPr="00E51C62" w:rsidRDefault="00E51C62" w:rsidP="007F2F90">
                      <w:pPr>
                        <w:pStyle w:val="Default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  <w:r w:rsidRPr="00E51C62">
                        <w:rPr>
                          <w:rFonts w:asciiTheme="minorHAnsi" w:hAnsiTheme="minorHAnsi"/>
                          <w:b/>
                          <w:i/>
                          <w:sz w:val="12"/>
                          <w:szCs w:val="12"/>
                        </w:rPr>
                        <w:t>KEY TO COURSE SELECTION</w:t>
                      </w:r>
                      <w:r w:rsidRPr="00E51C62">
                        <w:rPr>
                          <w:rFonts w:asciiTheme="minorHAnsi" w:hAnsiTheme="minorHAnsi"/>
                          <w:sz w:val="12"/>
                          <w:szCs w:val="12"/>
                        </w:rPr>
                        <w:t xml:space="preserve">: </w:t>
                      </w:r>
                    </w:p>
                    <w:p w14:paraId="5932A3D6" w14:textId="77777777" w:rsidR="00E51C62" w:rsidRPr="00E51C62" w:rsidRDefault="00E51C62" w:rsidP="007F2F90">
                      <w:pPr>
                        <w:rPr>
                          <w:sz w:val="14"/>
                          <w:szCs w:val="14"/>
                        </w:rPr>
                      </w:pPr>
                      <w:r w:rsidRPr="00E51C62">
                        <w:rPr>
                          <w:b/>
                          <w:bCs/>
                          <w:sz w:val="14"/>
                          <w:szCs w:val="14"/>
                        </w:rPr>
                        <w:t>W:</w:t>
                      </w:r>
                      <w:r w:rsidRPr="00E51C62">
                        <w:rPr>
                          <w:sz w:val="14"/>
                          <w:szCs w:val="14"/>
                        </w:rPr>
                        <w:t xml:space="preserve"> Weighted in GPA Calculations</w:t>
                      </w:r>
                      <w:r w:rsidRPr="00E51C62">
                        <w:rPr>
                          <w:sz w:val="14"/>
                          <w:szCs w:val="14"/>
                        </w:rPr>
                        <w:br/>
                      </w:r>
                      <w:r w:rsidRPr="00E51C62">
                        <w:rPr>
                          <w:b/>
                          <w:bCs/>
                          <w:sz w:val="14"/>
                          <w:szCs w:val="14"/>
                        </w:rPr>
                        <w:t>S:</w:t>
                      </w:r>
                      <w:r w:rsidRPr="00E51C62">
                        <w:rPr>
                          <w:sz w:val="14"/>
                          <w:szCs w:val="14"/>
                        </w:rPr>
                        <w:t xml:space="preserve"> Semester</w:t>
                      </w:r>
                      <w:r w:rsidRPr="00E51C62">
                        <w:rPr>
                          <w:sz w:val="14"/>
                          <w:szCs w:val="14"/>
                        </w:rPr>
                        <w:br/>
                      </w:r>
                      <w:r w:rsidRPr="00E51C62">
                        <w:rPr>
                          <w:b/>
                          <w:bCs/>
                          <w:sz w:val="14"/>
                          <w:szCs w:val="14"/>
                        </w:rPr>
                        <w:t xml:space="preserve">SEO: </w:t>
                      </w:r>
                      <w:r w:rsidRPr="00E51C62">
                        <w:rPr>
                          <w:sz w:val="14"/>
                          <w:szCs w:val="14"/>
                        </w:rPr>
                        <w:t>Complete Student Enrollment Options Application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51C62" w:rsidRPr="00D0587C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668A097D" wp14:editId="6932A12A">
                <wp:simplePos x="0" y="0"/>
                <wp:positionH relativeFrom="margin">
                  <wp:posOffset>3964049</wp:posOffset>
                </wp:positionH>
                <wp:positionV relativeFrom="paragraph">
                  <wp:posOffset>12852</wp:posOffset>
                </wp:positionV>
                <wp:extent cx="2422477" cy="5390866"/>
                <wp:effectExtent l="0" t="0" r="1651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477" cy="5390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F4D5" w14:textId="77777777" w:rsidR="00E51C62" w:rsidRPr="00D0587C" w:rsidRDefault="00E51C62" w:rsidP="00E51C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05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1001"/>
                              <w:gridCol w:w="1816"/>
                            </w:tblGrid>
                            <w:tr w:rsidR="00E51C62" w:rsidRPr="006142E6" w14:paraId="7725F726" w14:textId="77777777" w:rsidTr="008D3ED2">
                              <w:trPr>
                                <w:trHeight w:val="225"/>
                              </w:trPr>
                              <w:tc>
                                <w:tcPr>
                                  <w:tcW w:w="305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00CD3CC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WORLD LANGUAGES</w:t>
                                  </w:r>
                                </w:p>
                              </w:tc>
                            </w:tr>
                            <w:tr w:rsidR="00E51C62" w:rsidRPr="006142E6" w14:paraId="2B17D814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068755EF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10F85F4F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FL0101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236D16FE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French 1 (9-12) </w:t>
                                  </w:r>
                                </w:p>
                              </w:tc>
                            </w:tr>
                            <w:tr w:rsidR="00E51C62" w:rsidRPr="006142E6" w14:paraId="2CE87069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4CC94DE2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61BDB00A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FL0201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451760C6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French 2 (9-12)  </w:t>
                                  </w:r>
                                </w:p>
                              </w:tc>
                            </w:tr>
                            <w:tr w:rsidR="00E51C62" w:rsidRPr="006142E6" w14:paraId="055CEEA0" w14:textId="77777777" w:rsidTr="00E51C62">
                              <w:trPr>
                                <w:trHeight w:val="349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6C2D35DF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1D78A207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FL0332</w:t>
                                  </w:r>
                                </w:p>
                                <w:p w14:paraId="37EC9D51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FL04W32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0B5BFDCD" w14:textId="09FC36E0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French 3 (1</w:t>
                                  </w:r>
                                  <w:r w:rsidR="00CB27E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-12) Daily</w:t>
                                  </w:r>
                                </w:p>
                                <w:p w14:paraId="63245EFD" w14:textId="1754D3C0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French 4 (11-12) Daily</w:t>
                                  </w:r>
                                </w:p>
                              </w:tc>
                            </w:tr>
                            <w:tr w:rsidR="00E51C62" w:rsidRPr="006142E6" w14:paraId="2A12136F" w14:textId="77777777" w:rsidTr="00E51C62">
                              <w:trPr>
                                <w:trHeight w:val="187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593B1404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4A7BB784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FL0671  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073C2989" w14:textId="16500823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French (12) </w:t>
                                  </w:r>
                                </w:p>
                              </w:tc>
                            </w:tr>
                            <w:tr w:rsidR="00E51C62" w:rsidRPr="006142E6" w14:paraId="660A1F08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128058AD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60D6A609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FL0701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25AC8229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Spanish 1 (9-12) </w:t>
                                  </w:r>
                                </w:p>
                              </w:tc>
                            </w:tr>
                            <w:tr w:rsidR="00E51C62" w:rsidRPr="006142E6" w14:paraId="3F7FB49E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2D556254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3FAA03FC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FL0801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7867C1B8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Spanish 2 (9-12)  </w:t>
                                  </w:r>
                                </w:p>
                              </w:tc>
                            </w:tr>
                            <w:tr w:rsidR="00E51C62" w:rsidRPr="006142E6" w14:paraId="133B2E02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2140E625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51C9DDA0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FL0931 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48482834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Spanish 3 (10-12) </w:t>
                                  </w:r>
                                </w:p>
                              </w:tc>
                            </w:tr>
                            <w:tr w:rsidR="00E51C62" w:rsidRPr="006142E6" w14:paraId="7CC08305" w14:textId="77777777" w:rsidTr="00E51C62">
                              <w:trPr>
                                <w:trHeight w:val="349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6060B168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7882C2D6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FL0932</w:t>
                                  </w:r>
                                </w:p>
                                <w:p w14:paraId="4B7986B3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FL10W32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10315DB8" w14:textId="2C0D0CFC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Spanish 3 (1</w:t>
                                  </w:r>
                                  <w:r w:rsidR="00CB27E1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-12) Daily</w:t>
                                  </w:r>
                                </w:p>
                                <w:p w14:paraId="50E50368" w14:textId="1C0BD51F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Spanish 4 (11-12) Daily</w:t>
                                  </w:r>
                                </w:p>
                              </w:tc>
                            </w:tr>
                            <w:tr w:rsidR="00E51C62" w:rsidRPr="006142E6" w14:paraId="1970AD0B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006F59A5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4ACEC81D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FL10W31 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79DFCAB6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Spanish 4 (11-12) </w:t>
                                  </w:r>
                                </w:p>
                              </w:tc>
                            </w:tr>
                            <w:tr w:rsidR="00E51C62" w:rsidRPr="006142E6" w14:paraId="4474584C" w14:textId="77777777" w:rsidTr="00E51C62">
                              <w:trPr>
                                <w:trHeight w:val="187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12AB3B77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4E150E1C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FL1271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18CB25C3" w14:textId="0CFBCDF9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Spanish (12)  </w:t>
                                  </w:r>
                                </w:p>
                              </w:tc>
                            </w:tr>
                            <w:tr w:rsidR="00E51C62" w:rsidRPr="006142E6" w14:paraId="0367B71C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3E6C26C3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5617E7CC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FL1301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6E245898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German 1 (9-12) </w:t>
                                  </w:r>
                                </w:p>
                              </w:tc>
                            </w:tr>
                            <w:tr w:rsidR="00C21620" w:rsidRPr="006142E6" w14:paraId="2C6D24A8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19329455" w14:textId="77777777" w:rsidR="00C21620" w:rsidRPr="006142E6" w:rsidRDefault="00C21620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44713837" w14:textId="795C882D" w:rsidR="00C21620" w:rsidRPr="006142E6" w:rsidRDefault="00D3285D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FL1401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46866212" w14:textId="3BEF0E52" w:rsidR="00C21620" w:rsidRPr="006142E6" w:rsidRDefault="00C21620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German II</w:t>
                                  </w:r>
                                </w:p>
                              </w:tc>
                            </w:tr>
                            <w:tr w:rsidR="00E51C62" w:rsidRPr="006142E6" w14:paraId="08072459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1BB93ACE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2C11A3DD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FL1871  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3BC82383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German (12) </w:t>
                                  </w:r>
                                </w:p>
                              </w:tc>
                            </w:tr>
                            <w:tr w:rsidR="005C59A6" w:rsidRPr="006142E6" w14:paraId="557FA0A1" w14:textId="77777777" w:rsidTr="00E51C62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435DFB59" w14:textId="77777777" w:rsidR="005C59A6" w:rsidRPr="006142E6" w:rsidRDefault="005C59A6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 w14:paraId="07806CBD" w14:textId="189F015F" w:rsidR="005C59A6" w:rsidRPr="006142E6" w:rsidRDefault="005C59A6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FL</w:t>
                                  </w:r>
                                  <w:r w:rsidR="00F6158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4502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14:paraId="64D8353F" w14:textId="7F6C6077" w:rsidR="005C59A6" w:rsidRPr="006142E6" w:rsidRDefault="00F6158C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ESOL</w:t>
                                  </w:r>
                                </w:p>
                              </w:tc>
                            </w:tr>
                          </w:tbl>
                          <w:p w14:paraId="48BAEBA4" w14:textId="32729648" w:rsidR="00E51C62" w:rsidRPr="00E51C62" w:rsidRDefault="00E51C62" w:rsidP="00E51C6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548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"/>
                              <w:gridCol w:w="818"/>
                              <w:gridCol w:w="2500"/>
                            </w:tblGrid>
                            <w:tr w:rsidR="00E51C62" w:rsidRPr="006142E6" w14:paraId="40D4B92A" w14:textId="77777777" w:rsidTr="008D3ED2">
                              <w:trPr>
                                <w:trHeight w:val="313"/>
                              </w:trPr>
                              <w:tc>
                                <w:tcPr>
                                  <w:tcW w:w="3548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69AB13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HEALTH &amp; PHYSICAL EDUCATION</w:t>
                                  </w:r>
                                </w:p>
                              </w:tc>
                            </w:tr>
                            <w:tr w:rsidR="00E51C62" w:rsidRPr="006142E6" w14:paraId="17230BCA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3BD0621D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4450D4EB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HE0105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6C0501CD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Health (9) S</w:t>
                                  </w:r>
                                </w:p>
                              </w:tc>
                            </w:tr>
                            <w:tr w:rsidR="00E51C62" w:rsidRPr="006142E6" w14:paraId="7E2EDF6E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3687F0AB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18289103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HE0405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674FDF1A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Health II (10) S-Fall</w:t>
                                  </w:r>
                                </w:p>
                              </w:tc>
                            </w:tr>
                            <w:tr w:rsidR="00E51C62" w:rsidRPr="006142E6" w14:paraId="3AF9F7BA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673E69E2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6070E4BB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HE0406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6603CDC5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Health II (10) S-Spring</w:t>
                                  </w:r>
                                </w:p>
                              </w:tc>
                            </w:tr>
                            <w:tr w:rsidR="00E51C62" w:rsidRPr="006142E6" w14:paraId="1FFF7BD9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22A16966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255524D4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PE0105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4E72AA63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Found Fit/Physical Activity (9) S</w:t>
                                  </w:r>
                                </w:p>
                              </w:tc>
                            </w:tr>
                            <w:tr w:rsidR="00E51C62" w:rsidRPr="006142E6" w14:paraId="58F56FE3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21F69E2E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0D1F1A10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PE0205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7D3798FF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Physical Education (10-12) S-Fall</w:t>
                                  </w:r>
                                </w:p>
                              </w:tc>
                            </w:tr>
                            <w:tr w:rsidR="00E51C62" w:rsidRPr="006142E6" w14:paraId="4EC46498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5AD23E0A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4EA2F906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PE0206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5D382A87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Physical Education (10-12) S-Spring</w:t>
                                  </w:r>
                                </w:p>
                              </w:tc>
                            </w:tr>
                            <w:tr w:rsidR="00E51C62" w:rsidRPr="006142E6" w14:paraId="27CE1FBC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5F53F61B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33155050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PE0305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53B6D31F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Wellness Walking (10-12) S-Fall</w:t>
                                  </w:r>
                                </w:p>
                              </w:tc>
                            </w:tr>
                            <w:tr w:rsidR="00E51C62" w:rsidRPr="006142E6" w14:paraId="1DCE5D90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29A4301D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1AD68096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PE0306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320FA8E0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Wellness Walking (10-12) S-Spring</w:t>
                                  </w:r>
                                </w:p>
                              </w:tc>
                            </w:tr>
                            <w:tr w:rsidR="00E51C62" w:rsidRPr="006142E6" w14:paraId="35085DF6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10E81C08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338813A8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PE0605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0666E914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Weight Training (10-12) S-Fall</w:t>
                                  </w:r>
                                </w:p>
                              </w:tc>
                            </w:tr>
                            <w:tr w:rsidR="00E51C62" w:rsidRPr="006142E6" w14:paraId="14573672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1D097AF7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0FBF0BFB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PE0606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2F3B6324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Weight Training (10-12) S-Spring</w:t>
                                  </w:r>
                                </w:p>
                              </w:tc>
                            </w:tr>
                            <w:tr w:rsidR="00E51C62" w:rsidRPr="006142E6" w14:paraId="3B7EC423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70D06923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065E46A0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PE0705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69C8129B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Weight Toning (10-12) S-Fall</w:t>
                                  </w:r>
                                </w:p>
                              </w:tc>
                            </w:tr>
                            <w:tr w:rsidR="00E51C62" w:rsidRPr="006142E6" w14:paraId="2C9F3DCE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093747E9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28CE7D47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PE0706 </w:t>
                                  </w:r>
                                </w:p>
                              </w:tc>
                              <w:tc>
                                <w:tcPr>
                                  <w:tcW w:w="2500" w:type="dxa"/>
                                </w:tcPr>
                                <w:p w14:paraId="14A8D926" w14:textId="77777777" w:rsidR="00E51C62" w:rsidRPr="006142E6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6142E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Weight Toning (10-12) S-Spring</w:t>
                                  </w:r>
                                </w:p>
                              </w:tc>
                            </w:tr>
                          </w:tbl>
                          <w:p w14:paraId="70FC0C1D" w14:textId="77777777" w:rsidR="00E51C62" w:rsidRDefault="00E51C62" w:rsidP="00E51C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097D" id="Text Box 1" o:spid="_x0000_s1029" type="#_x0000_t202" style="position:absolute;margin-left:312.15pt;margin-top:1pt;width:190.75pt;height:424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" strokecolor="white [3212]">
                <v:textbox>
                  <w:txbxContent>
                    <w:p w14:paraId="773BF4D5" w14:textId="77777777" w:rsidR="00E51C62" w:rsidRPr="00D0587C" w:rsidRDefault="00E51C62" w:rsidP="00E51C62">
                      <w:pPr>
                        <w:rPr>
                          <w:sz w:val="2"/>
                          <w:szCs w:val="2"/>
                        </w:rPr>
                      </w:pPr>
                    </w:p>
                    <w:tbl>
                      <w:tblPr>
                        <w:tblStyle w:val="TableGrid"/>
                        <w:tblW w:w="305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1001"/>
                        <w:gridCol w:w="1816"/>
                      </w:tblGrid>
                      <w:tr w:rsidR="00E51C62" w:rsidRPr="006142E6" w14:paraId="7725F726" w14:textId="77777777" w:rsidTr="008D3ED2">
                        <w:trPr>
                          <w:trHeight w:val="225"/>
                        </w:trPr>
                        <w:tc>
                          <w:tcPr>
                            <w:tcW w:w="305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300CD3CC" w14:textId="77777777" w:rsidR="00E51C62" w:rsidRPr="006142E6" w:rsidRDefault="00E51C62" w:rsidP="00E51C6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WORLD LANGUAGES</w:t>
                            </w:r>
                          </w:p>
                        </w:tc>
                      </w:tr>
                      <w:tr w:rsidR="00E51C62" w:rsidRPr="006142E6" w14:paraId="2B17D814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068755EF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10F85F4F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FL0101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236D16FE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French 1 (9-12) </w:t>
                            </w:r>
                          </w:p>
                        </w:tc>
                      </w:tr>
                      <w:tr w:rsidR="00E51C62" w:rsidRPr="006142E6" w14:paraId="2CE87069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4CC94DE2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61BDB00A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FL0201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451760C6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French 2 (9-12)  </w:t>
                            </w:r>
                          </w:p>
                        </w:tc>
                      </w:tr>
                      <w:tr w:rsidR="00E51C62" w:rsidRPr="006142E6" w14:paraId="055CEEA0" w14:textId="77777777" w:rsidTr="00E51C62">
                        <w:trPr>
                          <w:trHeight w:val="349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6C2D35DF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1D78A207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FL0332</w:t>
                            </w:r>
                          </w:p>
                          <w:p w14:paraId="37EC9D51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FL04W32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0B5BFDCD" w14:textId="09FC36E0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French 3 (1</w:t>
                            </w:r>
                            <w:r w:rsidR="00CB27E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-12) Daily</w:t>
                            </w:r>
                          </w:p>
                          <w:p w14:paraId="63245EFD" w14:textId="1754D3C0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French 4 (11-12) Daily</w:t>
                            </w:r>
                          </w:p>
                        </w:tc>
                      </w:tr>
                      <w:tr w:rsidR="00E51C62" w:rsidRPr="006142E6" w14:paraId="2A12136F" w14:textId="77777777" w:rsidTr="00E51C62">
                        <w:trPr>
                          <w:trHeight w:val="187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593B1404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4A7BB784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FL0671  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073C2989" w14:textId="16500823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French (12) </w:t>
                            </w:r>
                          </w:p>
                        </w:tc>
                      </w:tr>
                      <w:tr w:rsidR="00E51C62" w:rsidRPr="006142E6" w14:paraId="660A1F08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128058AD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60D6A609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FL0701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25AC8229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Spanish 1 (9-12) </w:t>
                            </w:r>
                          </w:p>
                        </w:tc>
                      </w:tr>
                      <w:tr w:rsidR="00E51C62" w:rsidRPr="006142E6" w14:paraId="3F7FB49E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2D556254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3FAA03FC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FL0801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7867C1B8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Spanish 2 (9-12)  </w:t>
                            </w:r>
                          </w:p>
                        </w:tc>
                      </w:tr>
                      <w:tr w:rsidR="00E51C62" w:rsidRPr="006142E6" w14:paraId="133B2E02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2140E625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51C9DDA0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FL0931 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48482834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Spanish 3 (10-12) </w:t>
                            </w:r>
                          </w:p>
                        </w:tc>
                      </w:tr>
                      <w:tr w:rsidR="00E51C62" w:rsidRPr="006142E6" w14:paraId="7CC08305" w14:textId="77777777" w:rsidTr="00E51C62">
                        <w:trPr>
                          <w:trHeight w:val="349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6060B168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7882C2D6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FL0932</w:t>
                            </w:r>
                          </w:p>
                          <w:p w14:paraId="4B7986B3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FL10W32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10315DB8" w14:textId="2C0D0CFC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Spanish 3 (1</w:t>
                            </w:r>
                            <w:r w:rsidR="00CB27E1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-12) Daily</w:t>
                            </w:r>
                          </w:p>
                          <w:p w14:paraId="50E50368" w14:textId="1C0BD51F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Spanish 4 (11-12) Daily</w:t>
                            </w:r>
                          </w:p>
                        </w:tc>
                      </w:tr>
                      <w:tr w:rsidR="00E51C62" w:rsidRPr="006142E6" w14:paraId="1970AD0B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006F59A5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4ACEC81D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FL10W31 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79DFCAB6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Spanish 4 (11-12) </w:t>
                            </w:r>
                          </w:p>
                        </w:tc>
                      </w:tr>
                      <w:tr w:rsidR="00E51C62" w:rsidRPr="006142E6" w14:paraId="4474584C" w14:textId="77777777" w:rsidTr="00E51C62">
                        <w:trPr>
                          <w:trHeight w:val="187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12AB3B77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4E150E1C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FL1271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18CB25C3" w14:textId="0CFBCDF9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Spanish (12)  </w:t>
                            </w:r>
                          </w:p>
                        </w:tc>
                      </w:tr>
                      <w:tr w:rsidR="00E51C62" w:rsidRPr="006142E6" w14:paraId="0367B71C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3E6C26C3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5617E7CC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FL1301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6E245898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German 1 (9-12) </w:t>
                            </w:r>
                          </w:p>
                        </w:tc>
                      </w:tr>
                      <w:tr w:rsidR="00C21620" w:rsidRPr="006142E6" w14:paraId="2C6D24A8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19329455" w14:textId="77777777" w:rsidR="00C21620" w:rsidRPr="006142E6" w:rsidRDefault="00C21620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44713837" w14:textId="795C882D" w:rsidR="00C21620" w:rsidRPr="006142E6" w:rsidRDefault="00D3285D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FL1401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46866212" w14:textId="3BEF0E52" w:rsidR="00C21620" w:rsidRPr="006142E6" w:rsidRDefault="00C21620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German II</w:t>
                            </w:r>
                          </w:p>
                        </w:tc>
                      </w:tr>
                      <w:tr w:rsidR="00E51C62" w:rsidRPr="006142E6" w14:paraId="08072459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1BB93ACE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2C11A3DD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FL1871  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3BC82383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German (12) </w:t>
                            </w:r>
                          </w:p>
                        </w:tc>
                      </w:tr>
                      <w:tr w:rsidR="005C59A6" w:rsidRPr="006142E6" w14:paraId="557FA0A1" w14:textId="77777777" w:rsidTr="00E51C62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435DFB59" w14:textId="77777777" w:rsidR="005C59A6" w:rsidRPr="006142E6" w:rsidRDefault="005C59A6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</w:tcPr>
                          <w:p w14:paraId="07806CBD" w14:textId="189F015F" w:rsidR="005C59A6" w:rsidRPr="006142E6" w:rsidRDefault="005C59A6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FL</w:t>
                            </w:r>
                            <w:r w:rsidR="00F6158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4502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14:paraId="64D8353F" w14:textId="7F6C6077" w:rsidR="005C59A6" w:rsidRPr="006142E6" w:rsidRDefault="00F6158C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ESOL</w:t>
                            </w:r>
                          </w:p>
                        </w:tc>
                      </w:tr>
                    </w:tbl>
                    <w:p w14:paraId="48BAEBA4" w14:textId="32729648" w:rsidR="00E51C62" w:rsidRPr="00E51C62" w:rsidRDefault="00E51C62" w:rsidP="00E51C62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3548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0"/>
                        <w:gridCol w:w="818"/>
                        <w:gridCol w:w="2500"/>
                      </w:tblGrid>
                      <w:tr w:rsidR="00E51C62" w:rsidRPr="006142E6" w14:paraId="40D4B92A" w14:textId="77777777" w:rsidTr="008D3ED2">
                        <w:trPr>
                          <w:trHeight w:val="313"/>
                        </w:trPr>
                        <w:tc>
                          <w:tcPr>
                            <w:tcW w:w="3548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1069AB13" w14:textId="77777777" w:rsidR="00E51C62" w:rsidRPr="006142E6" w:rsidRDefault="00E51C62" w:rsidP="00E51C6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HEALTH &amp; PHYSICAL EDUCATION</w:t>
                            </w:r>
                          </w:p>
                        </w:tc>
                      </w:tr>
                      <w:tr w:rsidR="00E51C62" w:rsidRPr="006142E6" w14:paraId="17230BCA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3BD0621D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4450D4EB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HE0105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6C0501CD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Health (9) S</w:t>
                            </w:r>
                          </w:p>
                        </w:tc>
                      </w:tr>
                      <w:tr w:rsidR="00E51C62" w:rsidRPr="006142E6" w14:paraId="7E2EDF6E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3687F0AB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18289103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HE0405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674FDF1A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Health II (10) S-Fall</w:t>
                            </w:r>
                          </w:p>
                        </w:tc>
                      </w:tr>
                      <w:tr w:rsidR="00E51C62" w:rsidRPr="006142E6" w14:paraId="3AF9F7BA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673E69E2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6070E4BB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HE0406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6603CDC5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Health II (10) S-Spring</w:t>
                            </w:r>
                          </w:p>
                        </w:tc>
                      </w:tr>
                      <w:tr w:rsidR="00E51C62" w:rsidRPr="006142E6" w14:paraId="1FFF7BD9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22A16966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255524D4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PE0105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4E72AA63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Found Fit/Physical Activity (9) S</w:t>
                            </w:r>
                          </w:p>
                        </w:tc>
                      </w:tr>
                      <w:tr w:rsidR="00E51C62" w:rsidRPr="006142E6" w14:paraId="58F56FE3" w14:textId="77777777" w:rsidTr="00FC0DF3">
                        <w:trPr>
                          <w:trHeight w:val="187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21F69E2E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0D1F1A10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PE0205 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7D3798FF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Physical Education (10-12) S-Fall</w:t>
                            </w:r>
                          </w:p>
                        </w:tc>
                      </w:tr>
                      <w:tr w:rsidR="00E51C62" w:rsidRPr="006142E6" w14:paraId="4EC46498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5AD23E0A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4EA2F906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PE0206 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5D382A87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Physical Education (10-12) S-Spring</w:t>
                            </w:r>
                          </w:p>
                        </w:tc>
                      </w:tr>
                      <w:tr w:rsidR="00E51C62" w:rsidRPr="006142E6" w14:paraId="27CE1FBC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5F53F61B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33155050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PE0305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53B6D31F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Wellness Walking (10-12) S-Fall</w:t>
                            </w:r>
                          </w:p>
                        </w:tc>
                      </w:tr>
                      <w:tr w:rsidR="00E51C62" w:rsidRPr="006142E6" w14:paraId="1DCE5D90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29A4301D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1AD68096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PE0306 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320FA8E0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Wellness Walking (10-12) S-Spring</w:t>
                            </w:r>
                          </w:p>
                        </w:tc>
                      </w:tr>
                      <w:tr w:rsidR="00E51C62" w:rsidRPr="006142E6" w14:paraId="35085DF6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10E81C08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338813A8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PE0605 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0666E914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Weight Training (10-12) S-Fall</w:t>
                            </w:r>
                          </w:p>
                        </w:tc>
                      </w:tr>
                      <w:tr w:rsidR="00E51C62" w:rsidRPr="006142E6" w14:paraId="14573672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1D097AF7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0FBF0BFB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PE0606 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2F3B6324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Weight Training (10-12) S-Spring</w:t>
                            </w:r>
                          </w:p>
                        </w:tc>
                      </w:tr>
                      <w:tr w:rsidR="00E51C62" w:rsidRPr="006142E6" w14:paraId="3B7EC423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70D06923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065E46A0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PE0705 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69C8129B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Weight Toning (10-12) S-Fall</w:t>
                            </w:r>
                          </w:p>
                        </w:tc>
                      </w:tr>
                      <w:tr w:rsidR="00E51C62" w:rsidRPr="006142E6" w14:paraId="2C9F3DCE" w14:textId="77777777" w:rsidTr="00FC0DF3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093747E9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28CE7D47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PE0706 </w:t>
                            </w:r>
                          </w:p>
                        </w:tc>
                        <w:tc>
                          <w:tcPr>
                            <w:tcW w:w="2500" w:type="dxa"/>
                          </w:tcPr>
                          <w:p w14:paraId="14A8D926" w14:textId="77777777" w:rsidR="00E51C62" w:rsidRPr="006142E6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6142E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Weight Toning (10-12) S-Spring</w:t>
                            </w:r>
                          </w:p>
                        </w:tc>
                      </w:tr>
                    </w:tbl>
                    <w:p w14:paraId="70FC0C1D" w14:textId="77777777" w:rsidR="00E51C62" w:rsidRDefault="00E51C62" w:rsidP="00E51C62"/>
                  </w:txbxContent>
                </v:textbox>
                <w10:wrap anchorx="margin"/>
              </v:shape>
            </w:pict>
          </mc:Fallback>
        </mc:AlternateContent>
      </w:r>
      <w:r w:rsidR="00E51C62">
        <w:rPr>
          <w:rFonts w:cstheme="minorHAnsi"/>
          <w:bCs/>
        </w:rPr>
        <w:br w:type="page"/>
      </w:r>
    </w:p>
    <w:p w14:paraId="462440F3" w14:textId="2FA690EB" w:rsidR="00E51C62" w:rsidRDefault="00E51C62">
      <w:pPr>
        <w:spacing w:after="0" w:line="240" w:lineRule="auto"/>
        <w:rPr>
          <w:rFonts w:cstheme="minorHAnsi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6" behindDoc="1" locked="0" layoutInCell="1" allowOverlap="1" wp14:anchorId="241254B3" wp14:editId="6E481BE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04900" cy="534035"/>
            <wp:effectExtent l="0" t="0" r="0" b="0"/>
            <wp:wrapNone/>
            <wp:docPr id="4" name="Picture 4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DF382" w14:textId="77777777" w:rsidR="00E51C62" w:rsidRDefault="00E51C62" w:rsidP="00E51C62">
      <w:pPr>
        <w:tabs>
          <w:tab w:val="left" w:pos="296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</w:p>
    <w:tbl>
      <w:tblPr>
        <w:tblStyle w:val="TableGrid"/>
        <w:tblW w:w="7136" w:type="dxa"/>
        <w:tblInd w:w="2489" w:type="dxa"/>
        <w:tblLook w:val="04A0" w:firstRow="1" w:lastRow="0" w:firstColumn="1" w:lastColumn="0" w:noHBand="0" w:noVBand="1"/>
      </w:tblPr>
      <w:tblGrid>
        <w:gridCol w:w="2276"/>
        <w:gridCol w:w="1620"/>
        <w:gridCol w:w="3240"/>
      </w:tblGrid>
      <w:tr w:rsidR="00E51C62" w:rsidRPr="008E48FA" w14:paraId="458F7D4C" w14:textId="77777777" w:rsidTr="00FC0DF3">
        <w:trPr>
          <w:trHeight w:val="350"/>
        </w:trPr>
        <w:tc>
          <w:tcPr>
            <w:tcW w:w="2276" w:type="dxa"/>
          </w:tcPr>
          <w:p w14:paraId="45439B17" w14:textId="77777777" w:rsidR="00E51C62" w:rsidRPr="008E48FA" w:rsidRDefault="00E51C62" w:rsidP="00FC0DF3">
            <w:pPr>
              <w:pStyle w:val="Header"/>
              <w:spacing w:after="0"/>
              <w:rPr>
                <w:b/>
              </w:rPr>
            </w:pPr>
            <w:r>
              <w:rPr>
                <w:b/>
              </w:rPr>
              <w:t>BEL AIR</w:t>
            </w:r>
            <w:r w:rsidRPr="008E48FA">
              <w:rPr>
                <w:b/>
              </w:rPr>
              <w:t xml:space="preserve"> HIGH SCHOOL</w:t>
            </w:r>
          </w:p>
        </w:tc>
        <w:tc>
          <w:tcPr>
            <w:tcW w:w="1620" w:type="dxa"/>
          </w:tcPr>
          <w:p w14:paraId="4DA1AB87" w14:textId="77777777" w:rsidR="00E51C62" w:rsidRPr="008E48FA" w:rsidRDefault="00E51C62" w:rsidP="00FC0DF3">
            <w:pPr>
              <w:pStyle w:val="Header"/>
              <w:spacing w:after="0"/>
              <w:rPr>
                <w:b/>
              </w:rPr>
            </w:pPr>
            <w:r w:rsidRPr="008E48FA">
              <w:rPr>
                <w:b/>
              </w:rPr>
              <w:t xml:space="preserve">GRADE </w:t>
            </w:r>
            <w:r>
              <w:rPr>
                <w:b/>
              </w:rPr>
              <w:t xml:space="preserve"> 10-12</w:t>
            </w:r>
          </w:p>
        </w:tc>
        <w:tc>
          <w:tcPr>
            <w:tcW w:w="3240" w:type="dxa"/>
          </w:tcPr>
          <w:p w14:paraId="4E3E42A4" w14:textId="77777777" w:rsidR="00E51C62" w:rsidRPr="008E48FA" w:rsidRDefault="00E51C62" w:rsidP="00FC0DF3">
            <w:pPr>
              <w:pStyle w:val="Header"/>
              <w:spacing w:after="0"/>
              <w:rPr>
                <w:b/>
              </w:rPr>
            </w:pPr>
            <w:r w:rsidRPr="008E48FA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8E48FA">
              <w:rPr>
                <w:b/>
              </w:rPr>
              <w:t>-</w:t>
            </w:r>
            <w:r>
              <w:rPr>
                <w:b/>
              </w:rPr>
              <w:t>2024</w:t>
            </w:r>
            <w:r w:rsidRPr="008E48FA">
              <w:rPr>
                <w:b/>
              </w:rPr>
              <w:t xml:space="preserve"> COURSE SELECTION</w:t>
            </w:r>
          </w:p>
        </w:tc>
      </w:tr>
    </w:tbl>
    <w:p w14:paraId="688EE33E" w14:textId="7D81E403" w:rsidR="00E51C62" w:rsidRDefault="00C74E05" w:rsidP="005D57C9">
      <w:pPr>
        <w:tabs>
          <w:tab w:val="left" w:pos="2966"/>
        </w:tabs>
        <w:spacing w:after="0" w:line="240" w:lineRule="auto"/>
        <w:rPr>
          <w:rFonts w:cstheme="minorHAnsi"/>
          <w:bCs/>
        </w:rPr>
      </w:pPr>
      <w:r w:rsidRPr="00D0587C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5F8EE73A" wp14:editId="5FFD7EE6">
                <wp:simplePos x="0" y="0"/>
                <wp:positionH relativeFrom="page">
                  <wp:posOffset>5067300</wp:posOffset>
                </wp:positionH>
                <wp:positionV relativeFrom="paragraph">
                  <wp:posOffset>90804</wp:posOffset>
                </wp:positionV>
                <wp:extent cx="2306320" cy="6677025"/>
                <wp:effectExtent l="0" t="0" r="1778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667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3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4"/>
                              <w:gridCol w:w="711"/>
                              <w:gridCol w:w="2390"/>
                            </w:tblGrid>
                            <w:tr w:rsidR="00BD5BD5" w14:paraId="26AA9247" w14:textId="77777777" w:rsidTr="008D3ED2">
                              <w:trPr>
                                <w:trHeight w:val="274"/>
                              </w:trPr>
                              <w:tc>
                                <w:tcPr>
                                  <w:tcW w:w="3325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320C8DD9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Pr="00F45721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ork Based Learning</w:t>
                                  </w:r>
                                </w:p>
                              </w:tc>
                            </w:tr>
                            <w:tr w:rsidR="00BD5BD5" w14:paraId="62E6A36C" w14:textId="77777777" w:rsidTr="003B5CCC">
                              <w:trPr>
                                <w:trHeight w:val="189"/>
                              </w:trPr>
                              <w:tc>
                                <w:tcPr>
                                  <w:tcW w:w="0" w:type="auto"/>
                                </w:tcPr>
                                <w:p w14:paraId="78BA7C77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545D6CB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CT8501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14:paraId="034E0370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Career R &amp; D (10-12)</w:t>
                                  </w:r>
                                </w:p>
                              </w:tc>
                            </w:tr>
                            <w:tr w:rsidR="00BD5BD5" w14:paraId="6ACFE57E" w14:textId="77777777" w:rsidTr="003B5CCC">
                              <w:trPr>
                                <w:trHeight w:val="269"/>
                              </w:trPr>
                              <w:tc>
                                <w:tcPr>
                                  <w:tcW w:w="0" w:type="auto"/>
                                </w:tcPr>
                                <w:p w14:paraId="451847DE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F89F420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CT8601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14:paraId="7A675FB7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Career D P T (12)</w:t>
                                  </w:r>
                                </w:p>
                              </w:tc>
                            </w:tr>
                            <w:tr w:rsidR="00BD5BD5" w14:paraId="1F06B57B" w14:textId="77777777" w:rsidTr="003B5CCC">
                              <w:trPr>
                                <w:trHeight w:val="269"/>
                              </w:trPr>
                              <w:tc>
                                <w:tcPr>
                                  <w:tcW w:w="0" w:type="auto"/>
                                </w:tcPr>
                                <w:p w14:paraId="44A3EFE9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0378F17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CT8702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14:paraId="4E795034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Work Based Learning (12)</w:t>
                                  </w:r>
                                </w:p>
                              </w:tc>
                            </w:tr>
                            <w:tr w:rsidR="00BD5BD5" w14:paraId="66AD8234" w14:textId="77777777" w:rsidTr="003B5CCC">
                              <w:trPr>
                                <w:trHeight w:val="159"/>
                              </w:trPr>
                              <w:tc>
                                <w:tcPr>
                                  <w:tcW w:w="0" w:type="auto"/>
                                </w:tcPr>
                                <w:p w14:paraId="5F6CFA50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2CBA59A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CT6709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</w:tcPr>
                                <w:p w14:paraId="099CFD49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Fire/EMT (12)</w:t>
                                  </w:r>
                                </w:p>
                              </w:tc>
                            </w:tr>
                          </w:tbl>
                          <w:p w14:paraId="6567CABF" w14:textId="462590CE" w:rsidR="00BD5BD5" w:rsidRDefault="00BD5BD5" w:rsidP="00BD5BD5"/>
                          <w:tbl>
                            <w:tblPr>
                              <w:tblStyle w:val="TableGrid"/>
                              <w:tblW w:w="3321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873"/>
                              <w:gridCol w:w="2212"/>
                            </w:tblGrid>
                            <w:tr w:rsidR="00BD5BD5" w:rsidRPr="00C71AE4" w14:paraId="14E5E225" w14:textId="77777777" w:rsidTr="008D3ED2">
                              <w:trPr>
                                <w:trHeight w:val="225"/>
                              </w:trPr>
                              <w:tc>
                                <w:tcPr>
                                  <w:tcW w:w="3321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977D2FC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b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  <w:tr w:rsidR="00BD5BD5" w:rsidRPr="00C71AE4" w14:paraId="460427B1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52215BB0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</w:tcPr>
                                <w:p w14:paraId="64C75C42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EL0201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4F2B2A57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Mentor (11-12)</w:t>
                                  </w:r>
                                </w:p>
                              </w:tc>
                            </w:tr>
                            <w:tr w:rsidR="00BD5BD5" w:rsidRPr="00C71AE4" w14:paraId="52E0FBFD" w14:textId="77777777" w:rsidTr="00FC0DF3">
                              <w:trPr>
                                <w:trHeight w:val="387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28739435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75098619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NC0100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096A6CEA" w14:textId="3EC69CDB" w:rsidR="00BD5BD5" w:rsidRPr="00C71AE4" w:rsidRDefault="00BD5BD5" w:rsidP="00BD5BD5">
                                  <w:pPr>
                                    <w:spacing w:after="0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Student Aide (m</w:t>
                                  </w: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ust take 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4 or more other </w:t>
                                  </w: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class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es</w:t>
                                  </w: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) (12)</w:t>
                                  </w:r>
                                </w:p>
                              </w:tc>
                            </w:tr>
                            <w:tr w:rsidR="003F714C" w:rsidRPr="00C71AE4" w14:paraId="557B877A" w14:textId="77777777" w:rsidTr="00FC0DF3">
                              <w:trPr>
                                <w:trHeight w:val="387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04941984" w14:textId="77777777" w:rsidR="003F714C" w:rsidRPr="00C71AE4" w:rsidRDefault="003F714C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40A395C0" w14:textId="35695B83" w:rsidR="003F714C" w:rsidRPr="00C71AE4" w:rsidRDefault="00056CFE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SE2911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5EB4B473" w14:textId="2DA0F9D0" w:rsidR="003F714C" w:rsidRPr="00C71AE4" w:rsidRDefault="003F714C" w:rsidP="00BD5BD5">
                                  <w:pPr>
                                    <w:spacing w:after="0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Study Skills</w:t>
                                  </w:r>
                                  <w:r w:rsidR="008926B2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56CF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(permission of case manager/counselor)</w:t>
                                  </w:r>
                                </w:p>
                              </w:tc>
                            </w:tr>
                            <w:tr w:rsidR="00BD5BD5" w:rsidRPr="00C71AE4" w14:paraId="31051DCB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1C2FEE7B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75DCA8CA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XX0100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2D4451DC" w14:textId="242910F4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Part Time - Work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(12) SEO</w:t>
                                  </w:r>
                                </w:p>
                              </w:tc>
                            </w:tr>
                            <w:tr w:rsidR="00BD5BD5" w:rsidRPr="00C71AE4" w14:paraId="5F4AD68A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2C54C96B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4BBFCB16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XX0200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17DEF432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Part Time – College Credit ONLY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(11-12) SEO</w:t>
                                  </w:r>
                                </w:p>
                              </w:tc>
                            </w:tr>
                            <w:tr w:rsidR="00BD5BD5" w:rsidRPr="00C71AE4" w14:paraId="3E6BCE04" w14:textId="77777777" w:rsidTr="00FC0DF3">
                              <w:trPr>
                                <w:trHeight w:val="349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551544B2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2BF95554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XX0300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174B4A3D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Part Time – Dual Enrollment &amp; select HCC classes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(11-12) SEO</w:t>
                                  </w:r>
                                </w:p>
                              </w:tc>
                            </w:tr>
                            <w:tr w:rsidR="00BD5BD5" w:rsidRPr="00C71AE4" w14:paraId="46BC4624" w14:textId="77777777" w:rsidTr="009F492D">
                              <w:trPr>
                                <w:trHeight w:val="362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48CB50B6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3AE4271E" w14:textId="0BC07A06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CT96</w:t>
                                  </w:r>
                                  <w:r w:rsidR="004264F2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5DBD6AEF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Part Time – Apprenticeship (11-12)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SEO</w:t>
                                  </w:r>
                                </w:p>
                              </w:tc>
                            </w:tr>
                            <w:tr w:rsidR="00BD5BD5" w:rsidRPr="00C71AE4" w14:paraId="3DCB34F2" w14:textId="77777777" w:rsidTr="009F492D">
                              <w:trPr>
                                <w:trHeight w:val="174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3FDB9B76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66E7C32C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CA40W21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64376FDC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Part Time – Workforce (11-12)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SEO</w:t>
                                  </w:r>
                                </w:p>
                              </w:tc>
                            </w:tr>
                            <w:tr w:rsidR="00BD5BD5" w:rsidRPr="00C71AE4" w14:paraId="288D7E9A" w14:textId="77777777" w:rsidTr="009F492D">
                              <w:trPr>
                                <w:trHeight w:val="362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37BB0294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1C5EB95D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78F9F734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Waive senior year Dual Enrollment (12)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SEO</w:t>
                                  </w:r>
                                </w:p>
                              </w:tc>
                            </w:tr>
                            <w:tr w:rsidR="00BD5BD5" w:rsidRPr="00C71AE4" w14:paraId="284A9F99" w14:textId="77777777" w:rsidTr="009F492D">
                              <w:trPr>
                                <w:trHeight w:val="349"/>
                              </w:trPr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14:paraId="573EA566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3" w:type="dxa"/>
                                  <w:vAlign w:val="center"/>
                                </w:tcPr>
                                <w:p w14:paraId="195C1086" w14:textId="77777777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</w:tcPr>
                                <w:p w14:paraId="25A940C2" w14:textId="77777777" w:rsidR="003B5CCC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Early Graduation (11) </w:t>
                                  </w:r>
                                </w:p>
                                <w:p w14:paraId="7BF2AFAE" w14:textId="7113F4F5" w:rsidR="00BD5BD5" w:rsidRPr="00C71AE4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C71AE4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(see counselor)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SEO</w:t>
                                  </w:r>
                                </w:p>
                              </w:tc>
                            </w:tr>
                          </w:tbl>
                          <w:p w14:paraId="00D9114F" w14:textId="77777777" w:rsidR="00BD5BD5" w:rsidRDefault="00BD5BD5" w:rsidP="00BD5BD5"/>
                          <w:p w14:paraId="0795C3EC" w14:textId="702C605B" w:rsidR="00E16C65" w:rsidRDefault="00490266" w:rsidP="00C74E05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List d</w:t>
                            </w:r>
                            <w:r w:rsidR="00E16C65" w:rsidRPr="00490266">
                              <w:rPr>
                                <w:sz w:val="16"/>
                                <w:szCs w:val="16"/>
                              </w:rPr>
                              <w:t xml:space="preserve">ual </w:t>
                            </w:r>
                            <w:r w:rsidRPr="00490266">
                              <w:rPr>
                                <w:sz w:val="16"/>
                                <w:szCs w:val="16"/>
                              </w:rPr>
                              <w:t>Enrollment classes</w:t>
                            </w:r>
                          </w:p>
                          <w:p w14:paraId="1CC6F0A9" w14:textId="66D1DF71" w:rsidR="002F3093" w:rsidRPr="00490266" w:rsidRDefault="00490266" w:rsidP="00C74E05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E62C7B"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____________________________________________________________________________________________________________________</w:t>
                            </w:r>
                            <w:r w:rsidR="00C74E05">
                              <w:rPr>
                                <w:sz w:val="16"/>
                                <w:szCs w:val="16"/>
                              </w:rPr>
                              <w:t>_________</w:t>
                            </w:r>
                            <w:r w:rsidR="00E62C7B"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5A260456" w14:textId="078FDD03" w:rsidR="00BD5BD5" w:rsidRPr="00D07A3E" w:rsidRDefault="007354BB" w:rsidP="00BD5B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A3E"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 w:rsidRPr="00D07A3E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D07A3E">
                              <w:rPr>
                                <w:sz w:val="16"/>
                                <w:szCs w:val="16"/>
                              </w:rPr>
                              <w:t xml:space="preserve"> &amp; 12</w:t>
                            </w:r>
                            <w:r w:rsidRPr="00D07A3E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D07A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D07A3E">
                              <w:rPr>
                                <w:sz w:val="16"/>
                                <w:szCs w:val="16"/>
                              </w:rPr>
                              <w:t>Grade</w:t>
                            </w:r>
                            <w:proofErr w:type="gramEnd"/>
                          </w:p>
                          <w:p w14:paraId="6E821EA0" w14:textId="55CED5E1" w:rsidR="007354BB" w:rsidRPr="00D07A3E" w:rsidRDefault="00D07A3E" w:rsidP="00BD5B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A3E">
                              <w:rPr>
                                <w:sz w:val="16"/>
                                <w:szCs w:val="16"/>
                              </w:rPr>
                              <w:t xml:space="preserve">I would like to be a master </w:t>
                            </w:r>
                            <w:proofErr w:type="gramStart"/>
                            <w:r w:rsidRPr="00D07A3E">
                              <w:rPr>
                                <w:sz w:val="16"/>
                                <w:szCs w:val="16"/>
                              </w:rPr>
                              <w:t>tutor</w:t>
                            </w:r>
                            <w:proofErr w:type="gramEnd"/>
                            <w:r w:rsidRPr="00D07A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E99891" w14:textId="084A64E1" w:rsidR="00D07A3E" w:rsidRDefault="00D07A3E" w:rsidP="00BD5BD5">
                            <w:r w:rsidRPr="00D07A3E">
                              <w:rPr>
                                <w:sz w:val="16"/>
                                <w:szCs w:val="16"/>
                              </w:rPr>
                              <w:t>Subject: _____________________</w:t>
                            </w:r>
                          </w:p>
                          <w:p w14:paraId="0C8C6072" w14:textId="2607FD0A" w:rsidR="00BD5BD5" w:rsidRPr="000A5091" w:rsidRDefault="00B112E7" w:rsidP="00BD5B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5091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0A5091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Pr="000A5091">
                              <w:rPr>
                                <w:sz w:val="16"/>
                                <w:szCs w:val="16"/>
                              </w:rPr>
                              <w:t xml:space="preserve"> Grade Only</w:t>
                            </w:r>
                          </w:p>
                          <w:p w14:paraId="13E2216B" w14:textId="3CBC80B9" w:rsidR="00B112E7" w:rsidRPr="000A5091" w:rsidRDefault="00B112E7" w:rsidP="00BD5B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A5091">
                              <w:rPr>
                                <w:sz w:val="16"/>
                                <w:szCs w:val="16"/>
                              </w:rPr>
                              <w:t>I would like to aide for:</w:t>
                            </w:r>
                          </w:p>
                          <w:p w14:paraId="5A6BF607" w14:textId="78CDB0B0" w:rsidR="00B112E7" w:rsidRPr="000A5091" w:rsidRDefault="00682CC4" w:rsidP="004800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A5091">
                              <w:rPr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  <w:p w14:paraId="7502918D" w14:textId="53016B34" w:rsidR="00682CC4" w:rsidRPr="000A5091" w:rsidRDefault="00682CC4" w:rsidP="004800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A5091">
                              <w:rPr>
                                <w:sz w:val="16"/>
                                <w:szCs w:val="16"/>
                              </w:rPr>
                              <w:t>Counseling Office</w:t>
                            </w:r>
                          </w:p>
                          <w:p w14:paraId="7CB181A8" w14:textId="5DC209C2" w:rsidR="00682CC4" w:rsidRPr="000A5091" w:rsidRDefault="00682CC4" w:rsidP="004800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A5091">
                              <w:rPr>
                                <w:sz w:val="16"/>
                                <w:szCs w:val="16"/>
                              </w:rPr>
                              <w:t>Library</w:t>
                            </w:r>
                          </w:p>
                          <w:p w14:paraId="4A310161" w14:textId="6B067CCA" w:rsidR="00682CC4" w:rsidRPr="000A5091" w:rsidRDefault="00682CC4" w:rsidP="004800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A5091">
                              <w:rPr>
                                <w:sz w:val="16"/>
                                <w:szCs w:val="16"/>
                              </w:rPr>
                              <w:t>Dep</w:t>
                            </w:r>
                            <w:r w:rsidR="000A5091" w:rsidRPr="000A5091">
                              <w:rPr>
                                <w:sz w:val="16"/>
                                <w:szCs w:val="16"/>
                              </w:rPr>
                              <w:t>artment ______________</w:t>
                            </w:r>
                          </w:p>
                          <w:p w14:paraId="2D6B66E5" w14:textId="77777777" w:rsidR="00BD5BD5" w:rsidRDefault="00BD5BD5" w:rsidP="00BD5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E73A" id="Text Box 9" o:spid="_x0000_s1030" type="#_x0000_t202" style="position:absolute;margin-left:399pt;margin-top:7.15pt;width:181.6pt;height:525.75pt;z-index:-25165823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" strokecolor="window">
                <v:textbox>
                  <w:txbxContent>
                    <w:tbl>
                      <w:tblPr>
                        <w:tblStyle w:val="TableGrid"/>
                        <w:tblW w:w="3325" w:type="dxa"/>
                        <w:tblLook w:val="04A0" w:firstRow="1" w:lastRow="0" w:firstColumn="1" w:lastColumn="0" w:noHBand="0" w:noVBand="1"/>
                      </w:tblPr>
                      <w:tblGrid>
                        <w:gridCol w:w="224"/>
                        <w:gridCol w:w="711"/>
                        <w:gridCol w:w="2390"/>
                      </w:tblGrid>
                      <w:tr w:rsidR="00BD5BD5" w14:paraId="26AA9247" w14:textId="77777777" w:rsidTr="008D3ED2">
                        <w:trPr>
                          <w:trHeight w:val="274"/>
                        </w:trPr>
                        <w:tc>
                          <w:tcPr>
                            <w:tcW w:w="3325" w:type="dxa"/>
                            <w:gridSpan w:val="3"/>
                            <w:shd w:val="clear" w:color="auto" w:fill="D9D9D9" w:themeFill="background1" w:themeFillShade="D9"/>
                          </w:tcPr>
                          <w:p w14:paraId="320C8DD9" w14:textId="77777777" w:rsidR="00BD5BD5" w:rsidRPr="00F45721" w:rsidRDefault="00BD5BD5" w:rsidP="00BD5B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Pr="00F45721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ork Based Learning</w:t>
                            </w:r>
                          </w:p>
                        </w:tc>
                      </w:tr>
                      <w:tr w:rsidR="00BD5BD5" w14:paraId="62E6A36C" w14:textId="77777777" w:rsidTr="003B5CCC">
                        <w:trPr>
                          <w:trHeight w:val="189"/>
                        </w:trPr>
                        <w:tc>
                          <w:tcPr>
                            <w:tcW w:w="0" w:type="auto"/>
                          </w:tcPr>
                          <w:p w14:paraId="78BA7C77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2545D6CB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CT8501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14:paraId="034E0370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Career R &amp; D (10-12)</w:t>
                            </w:r>
                          </w:p>
                        </w:tc>
                      </w:tr>
                      <w:tr w:rsidR="00BD5BD5" w14:paraId="6ACFE57E" w14:textId="77777777" w:rsidTr="003B5CCC">
                        <w:trPr>
                          <w:trHeight w:val="269"/>
                        </w:trPr>
                        <w:tc>
                          <w:tcPr>
                            <w:tcW w:w="0" w:type="auto"/>
                          </w:tcPr>
                          <w:p w14:paraId="451847DE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4F89F420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CT8601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14:paraId="7A675FB7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Career D P T (12)</w:t>
                            </w:r>
                          </w:p>
                        </w:tc>
                      </w:tr>
                      <w:tr w:rsidR="00BD5BD5" w14:paraId="1F06B57B" w14:textId="77777777" w:rsidTr="003B5CCC">
                        <w:trPr>
                          <w:trHeight w:val="269"/>
                        </w:trPr>
                        <w:tc>
                          <w:tcPr>
                            <w:tcW w:w="0" w:type="auto"/>
                          </w:tcPr>
                          <w:p w14:paraId="44A3EFE9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60378F17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CT8702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14:paraId="4E795034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Work Based Learning (12)</w:t>
                            </w:r>
                          </w:p>
                        </w:tc>
                      </w:tr>
                      <w:tr w:rsidR="00BD5BD5" w14:paraId="66AD8234" w14:textId="77777777" w:rsidTr="003B5CCC">
                        <w:trPr>
                          <w:trHeight w:val="159"/>
                        </w:trPr>
                        <w:tc>
                          <w:tcPr>
                            <w:tcW w:w="0" w:type="auto"/>
                          </w:tcPr>
                          <w:p w14:paraId="5F6CFA50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</w:tcPr>
                          <w:p w14:paraId="72CBA59A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CT6709</w:t>
                            </w:r>
                          </w:p>
                        </w:tc>
                        <w:tc>
                          <w:tcPr>
                            <w:tcW w:w="2367" w:type="dxa"/>
                          </w:tcPr>
                          <w:p w14:paraId="099CFD49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Fire/EMT (12)</w:t>
                            </w:r>
                          </w:p>
                        </w:tc>
                      </w:tr>
                    </w:tbl>
                    <w:p w14:paraId="6567CABF" w14:textId="462590CE" w:rsidR="00BD5BD5" w:rsidRDefault="00BD5BD5" w:rsidP="00BD5BD5"/>
                    <w:tbl>
                      <w:tblPr>
                        <w:tblStyle w:val="TableGrid"/>
                        <w:tblW w:w="3321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873"/>
                        <w:gridCol w:w="2212"/>
                      </w:tblGrid>
                      <w:tr w:rsidR="00BD5BD5" w:rsidRPr="00C71AE4" w14:paraId="14E5E225" w14:textId="77777777" w:rsidTr="008D3ED2">
                        <w:trPr>
                          <w:trHeight w:val="225"/>
                        </w:trPr>
                        <w:tc>
                          <w:tcPr>
                            <w:tcW w:w="3321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4977D2FC" w14:textId="77777777" w:rsidR="00BD5BD5" w:rsidRPr="00C71AE4" w:rsidRDefault="00BD5BD5" w:rsidP="00BD5B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i/>
                                <w:iCs/>
                                <w:sz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</w:tr>
                      <w:tr w:rsidR="00BD5BD5" w:rsidRPr="00C71AE4" w14:paraId="460427B1" w14:textId="77777777" w:rsidTr="00FC0DF3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52215BB0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</w:tcPr>
                          <w:p w14:paraId="64C75C42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EL0201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4F2B2A57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Mentor (11-12)</w:t>
                            </w:r>
                          </w:p>
                        </w:tc>
                      </w:tr>
                      <w:tr w:rsidR="00BD5BD5" w:rsidRPr="00C71AE4" w14:paraId="52E0FBFD" w14:textId="77777777" w:rsidTr="00FC0DF3">
                        <w:trPr>
                          <w:trHeight w:val="387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28739435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75098619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NC0100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096A6CEA" w14:textId="3EC69CDB" w:rsidR="00BD5BD5" w:rsidRPr="00C71AE4" w:rsidRDefault="00BD5BD5" w:rsidP="00BD5BD5">
                            <w:pPr>
                              <w:spacing w:after="0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Student Aide (m</w:t>
                            </w: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ust take 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4 or more other </w:t>
                            </w: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class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es</w:t>
                            </w: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) (12)</w:t>
                            </w:r>
                          </w:p>
                        </w:tc>
                      </w:tr>
                      <w:tr w:rsidR="003F714C" w:rsidRPr="00C71AE4" w14:paraId="557B877A" w14:textId="77777777" w:rsidTr="00FC0DF3">
                        <w:trPr>
                          <w:trHeight w:val="387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04941984" w14:textId="77777777" w:rsidR="003F714C" w:rsidRPr="00C71AE4" w:rsidRDefault="003F714C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40A395C0" w14:textId="35695B83" w:rsidR="003F714C" w:rsidRPr="00C71AE4" w:rsidRDefault="00056CFE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SE2911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5EB4B473" w14:textId="2DA0F9D0" w:rsidR="003F714C" w:rsidRPr="00C71AE4" w:rsidRDefault="003F714C" w:rsidP="00BD5BD5">
                            <w:pPr>
                              <w:spacing w:after="0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Study Skills</w:t>
                            </w:r>
                            <w:r w:rsidR="008926B2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6CF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(permission of case manager/counselor)</w:t>
                            </w:r>
                          </w:p>
                        </w:tc>
                      </w:tr>
                      <w:tr w:rsidR="00BD5BD5" w:rsidRPr="00C71AE4" w14:paraId="31051DCB" w14:textId="77777777" w:rsidTr="00FC0DF3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1C2FEE7B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75DCA8CA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XX0100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2D4451DC" w14:textId="242910F4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Part Time - Work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(12) SEO</w:t>
                            </w:r>
                          </w:p>
                        </w:tc>
                      </w:tr>
                      <w:tr w:rsidR="00BD5BD5" w:rsidRPr="00C71AE4" w14:paraId="5F4AD68A" w14:textId="77777777" w:rsidTr="00FC0DF3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2C54C96B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4BBFCB16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XX0200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17DEF432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Part Time – College Credit ONLY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(11-12) SEO</w:t>
                            </w:r>
                          </w:p>
                        </w:tc>
                      </w:tr>
                      <w:tr w:rsidR="00BD5BD5" w:rsidRPr="00C71AE4" w14:paraId="3E6BCE04" w14:textId="77777777" w:rsidTr="00FC0DF3">
                        <w:trPr>
                          <w:trHeight w:val="349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551544B2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2BF95554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XX0300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174B4A3D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Part Time – Dual Enrollment &amp; select HCC classes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(11-12) SEO</w:t>
                            </w:r>
                          </w:p>
                        </w:tc>
                      </w:tr>
                      <w:tr w:rsidR="00BD5BD5" w:rsidRPr="00C71AE4" w14:paraId="46BC4624" w14:textId="77777777" w:rsidTr="009F492D">
                        <w:trPr>
                          <w:trHeight w:val="362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48CB50B6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3AE4271E" w14:textId="0BC07A06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CT96</w:t>
                            </w:r>
                            <w:r w:rsidR="004264F2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5DBD6AEF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Part Time – Apprenticeship (11-12)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SEO</w:t>
                            </w:r>
                          </w:p>
                        </w:tc>
                      </w:tr>
                      <w:tr w:rsidR="00BD5BD5" w:rsidRPr="00C71AE4" w14:paraId="3DCB34F2" w14:textId="77777777" w:rsidTr="009F492D">
                        <w:trPr>
                          <w:trHeight w:val="174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3FDB9B76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66E7C32C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CA40W21</w:t>
                            </w:r>
                          </w:p>
                        </w:tc>
                        <w:tc>
                          <w:tcPr>
                            <w:tcW w:w="2212" w:type="dxa"/>
                          </w:tcPr>
                          <w:p w14:paraId="64376FDC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Part Time – Workforce (11-12)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SEO</w:t>
                            </w:r>
                          </w:p>
                        </w:tc>
                      </w:tr>
                      <w:tr w:rsidR="00BD5BD5" w:rsidRPr="00C71AE4" w14:paraId="288D7E9A" w14:textId="77777777" w:rsidTr="009F492D">
                        <w:trPr>
                          <w:trHeight w:val="362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37BB0294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1C5EB95D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</w:tcPr>
                          <w:p w14:paraId="78F9F734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Waive senior year Dual Enrollment (12)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SEO</w:t>
                            </w:r>
                          </w:p>
                        </w:tc>
                      </w:tr>
                      <w:tr w:rsidR="00BD5BD5" w:rsidRPr="00C71AE4" w14:paraId="284A9F99" w14:textId="77777777" w:rsidTr="009F492D">
                        <w:trPr>
                          <w:trHeight w:val="349"/>
                        </w:trPr>
                        <w:tc>
                          <w:tcPr>
                            <w:tcW w:w="236" w:type="dxa"/>
                            <w:vAlign w:val="center"/>
                          </w:tcPr>
                          <w:p w14:paraId="573EA566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3" w:type="dxa"/>
                            <w:vAlign w:val="center"/>
                          </w:tcPr>
                          <w:p w14:paraId="195C1086" w14:textId="77777777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</w:tcPr>
                          <w:p w14:paraId="25A940C2" w14:textId="77777777" w:rsidR="003B5CCC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Early Graduation (11) </w:t>
                            </w:r>
                          </w:p>
                          <w:p w14:paraId="7BF2AFAE" w14:textId="7113F4F5" w:rsidR="00BD5BD5" w:rsidRPr="00C71AE4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C71AE4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(see counselor)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SEO</w:t>
                            </w:r>
                          </w:p>
                        </w:tc>
                      </w:tr>
                    </w:tbl>
                    <w:p w14:paraId="00D9114F" w14:textId="77777777" w:rsidR="00BD5BD5" w:rsidRDefault="00BD5BD5" w:rsidP="00BD5BD5"/>
                    <w:p w14:paraId="0795C3EC" w14:textId="702C605B" w:rsidR="00E16C65" w:rsidRDefault="00490266" w:rsidP="00C74E05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List d</w:t>
                      </w:r>
                      <w:r w:rsidR="00E16C65" w:rsidRPr="00490266">
                        <w:rPr>
                          <w:sz w:val="16"/>
                          <w:szCs w:val="16"/>
                        </w:rPr>
                        <w:t xml:space="preserve">ual </w:t>
                      </w:r>
                      <w:r w:rsidRPr="00490266">
                        <w:rPr>
                          <w:sz w:val="16"/>
                          <w:szCs w:val="16"/>
                        </w:rPr>
                        <w:t>Enrollment classes</w:t>
                      </w:r>
                    </w:p>
                    <w:p w14:paraId="1CC6F0A9" w14:textId="66D1DF71" w:rsidR="002F3093" w:rsidRPr="00490266" w:rsidRDefault="00490266" w:rsidP="00C74E05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  <w:r w:rsidR="00E62C7B"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____________________________________________________________________________________________________________________</w:t>
                      </w:r>
                      <w:r w:rsidR="00C74E05">
                        <w:rPr>
                          <w:sz w:val="16"/>
                          <w:szCs w:val="16"/>
                        </w:rPr>
                        <w:t>_________</w:t>
                      </w:r>
                      <w:r w:rsidR="00E62C7B">
                        <w:rPr>
                          <w:sz w:val="16"/>
                          <w:szCs w:val="16"/>
                        </w:rPr>
                        <w:t>_</w:t>
                      </w:r>
                    </w:p>
                    <w:p w14:paraId="5A260456" w14:textId="078FDD03" w:rsidR="00BD5BD5" w:rsidRPr="00D07A3E" w:rsidRDefault="007354BB" w:rsidP="00BD5BD5">
                      <w:pPr>
                        <w:rPr>
                          <w:sz w:val="16"/>
                          <w:szCs w:val="16"/>
                        </w:rPr>
                      </w:pPr>
                      <w:r w:rsidRPr="00D07A3E">
                        <w:rPr>
                          <w:sz w:val="16"/>
                          <w:szCs w:val="16"/>
                        </w:rPr>
                        <w:t>11</w:t>
                      </w:r>
                      <w:r w:rsidRPr="00D07A3E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D07A3E">
                        <w:rPr>
                          <w:sz w:val="16"/>
                          <w:szCs w:val="16"/>
                        </w:rPr>
                        <w:t xml:space="preserve"> &amp; 12</w:t>
                      </w:r>
                      <w:r w:rsidRPr="00D07A3E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D07A3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07A3E">
                        <w:rPr>
                          <w:sz w:val="16"/>
                          <w:szCs w:val="16"/>
                        </w:rPr>
                        <w:t>Grade</w:t>
                      </w:r>
                      <w:proofErr w:type="gramEnd"/>
                    </w:p>
                    <w:p w14:paraId="6E821EA0" w14:textId="55CED5E1" w:rsidR="007354BB" w:rsidRPr="00D07A3E" w:rsidRDefault="00D07A3E" w:rsidP="00BD5BD5">
                      <w:pPr>
                        <w:rPr>
                          <w:sz w:val="16"/>
                          <w:szCs w:val="16"/>
                        </w:rPr>
                      </w:pPr>
                      <w:r w:rsidRPr="00D07A3E">
                        <w:rPr>
                          <w:sz w:val="16"/>
                          <w:szCs w:val="16"/>
                        </w:rPr>
                        <w:t xml:space="preserve">I would like to be a master </w:t>
                      </w:r>
                      <w:proofErr w:type="gramStart"/>
                      <w:r w:rsidRPr="00D07A3E">
                        <w:rPr>
                          <w:sz w:val="16"/>
                          <w:szCs w:val="16"/>
                        </w:rPr>
                        <w:t>tutor</w:t>
                      </w:r>
                      <w:proofErr w:type="gramEnd"/>
                      <w:r w:rsidRPr="00D07A3E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E99891" w14:textId="084A64E1" w:rsidR="00D07A3E" w:rsidRDefault="00D07A3E" w:rsidP="00BD5BD5">
                      <w:r w:rsidRPr="00D07A3E">
                        <w:rPr>
                          <w:sz w:val="16"/>
                          <w:szCs w:val="16"/>
                        </w:rPr>
                        <w:t>Subject: _____________________</w:t>
                      </w:r>
                    </w:p>
                    <w:p w14:paraId="0C8C6072" w14:textId="2607FD0A" w:rsidR="00BD5BD5" w:rsidRPr="000A5091" w:rsidRDefault="00B112E7" w:rsidP="00BD5BD5">
                      <w:pPr>
                        <w:rPr>
                          <w:sz w:val="16"/>
                          <w:szCs w:val="16"/>
                        </w:rPr>
                      </w:pPr>
                      <w:r w:rsidRPr="000A5091">
                        <w:rPr>
                          <w:sz w:val="16"/>
                          <w:szCs w:val="16"/>
                        </w:rPr>
                        <w:t>12</w:t>
                      </w:r>
                      <w:r w:rsidRPr="000A5091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Pr="000A5091">
                        <w:rPr>
                          <w:sz w:val="16"/>
                          <w:szCs w:val="16"/>
                        </w:rPr>
                        <w:t xml:space="preserve"> Grade Only</w:t>
                      </w:r>
                    </w:p>
                    <w:p w14:paraId="13E2216B" w14:textId="3CBC80B9" w:rsidR="00B112E7" w:rsidRPr="000A5091" w:rsidRDefault="00B112E7" w:rsidP="00BD5BD5">
                      <w:pPr>
                        <w:rPr>
                          <w:sz w:val="16"/>
                          <w:szCs w:val="16"/>
                        </w:rPr>
                      </w:pPr>
                      <w:r w:rsidRPr="000A5091">
                        <w:rPr>
                          <w:sz w:val="16"/>
                          <w:szCs w:val="16"/>
                        </w:rPr>
                        <w:t>I would like to aide for:</w:t>
                      </w:r>
                    </w:p>
                    <w:p w14:paraId="5A6BF607" w14:textId="78CDB0B0" w:rsidR="00B112E7" w:rsidRPr="000A5091" w:rsidRDefault="00682CC4" w:rsidP="004800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0A5091">
                        <w:rPr>
                          <w:sz w:val="16"/>
                          <w:szCs w:val="16"/>
                        </w:rPr>
                        <w:t>Office</w:t>
                      </w:r>
                    </w:p>
                    <w:p w14:paraId="7502918D" w14:textId="53016B34" w:rsidR="00682CC4" w:rsidRPr="000A5091" w:rsidRDefault="00682CC4" w:rsidP="004800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0A5091">
                        <w:rPr>
                          <w:sz w:val="16"/>
                          <w:szCs w:val="16"/>
                        </w:rPr>
                        <w:t>Counseling Office</w:t>
                      </w:r>
                    </w:p>
                    <w:p w14:paraId="7CB181A8" w14:textId="5DC209C2" w:rsidR="00682CC4" w:rsidRPr="000A5091" w:rsidRDefault="00682CC4" w:rsidP="004800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0A5091">
                        <w:rPr>
                          <w:sz w:val="16"/>
                          <w:szCs w:val="16"/>
                        </w:rPr>
                        <w:t>Library</w:t>
                      </w:r>
                    </w:p>
                    <w:p w14:paraId="4A310161" w14:textId="6B067CCA" w:rsidR="00682CC4" w:rsidRPr="000A5091" w:rsidRDefault="00682CC4" w:rsidP="004800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0A5091">
                        <w:rPr>
                          <w:sz w:val="16"/>
                          <w:szCs w:val="16"/>
                        </w:rPr>
                        <w:t>Dep</w:t>
                      </w:r>
                      <w:r w:rsidR="000A5091" w:rsidRPr="000A5091">
                        <w:rPr>
                          <w:sz w:val="16"/>
                          <w:szCs w:val="16"/>
                        </w:rPr>
                        <w:t>artment ______________</w:t>
                      </w:r>
                    </w:p>
                    <w:p w14:paraId="2D6B66E5" w14:textId="77777777" w:rsidR="00BD5BD5" w:rsidRDefault="00BD5BD5" w:rsidP="00BD5BD5"/>
                  </w:txbxContent>
                </v:textbox>
                <w10:wrap anchorx="page"/>
              </v:shape>
            </w:pict>
          </mc:Fallback>
        </mc:AlternateContent>
      </w:r>
      <w:r w:rsidR="00BD5BD5" w:rsidRPr="00D0587C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119BC6D1" wp14:editId="51424FB8">
                <wp:simplePos x="0" y="0"/>
                <wp:positionH relativeFrom="margin">
                  <wp:posOffset>-640990</wp:posOffset>
                </wp:positionH>
                <wp:positionV relativeFrom="paragraph">
                  <wp:posOffset>180975</wp:posOffset>
                </wp:positionV>
                <wp:extent cx="2347415" cy="6346209"/>
                <wp:effectExtent l="0" t="0" r="1524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415" cy="6346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"/>
                              <w:gridCol w:w="796"/>
                              <w:gridCol w:w="2340"/>
                            </w:tblGrid>
                            <w:tr w:rsidR="00E51C62" w:rsidRPr="00B11DEE" w14:paraId="748B4B3E" w14:textId="77777777" w:rsidTr="008D3ED2">
                              <w:trPr>
                                <w:trHeight w:val="272"/>
                              </w:trPr>
                              <w:tc>
                                <w:tcPr>
                                  <w:tcW w:w="341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0F5E628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Calibri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FINE ARTS</w:t>
                                  </w:r>
                                </w:p>
                              </w:tc>
                            </w:tr>
                            <w:tr w:rsidR="00E51C62" w:rsidRPr="00B11DEE" w14:paraId="369E42D8" w14:textId="77777777" w:rsidTr="00FC0DF3">
                              <w:trPr>
                                <w:trHeight w:val="19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1ED28B01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0E2B5F96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AR0201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0FEB624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Fine Art Preparation (9-11) </w:t>
                                  </w:r>
                                </w:p>
                              </w:tc>
                            </w:tr>
                            <w:tr w:rsidR="00E51C62" w:rsidRPr="00B11DEE" w14:paraId="073ED304" w14:textId="77777777" w:rsidTr="00FC0DF3">
                              <w:trPr>
                                <w:trHeight w:val="211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7077220C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25620E70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AR0401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3DD09DB4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Drawing &amp; Painting (10-12) </w:t>
                                  </w:r>
                                </w:p>
                              </w:tc>
                            </w:tr>
                            <w:tr w:rsidR="00E51C62" w:rsidRPr="00B11DEE" w14:paraId="52DA5D7A" w14:textId="77777777" w:rsidTr="00FC0DF3">
                              <w:trPr>
                                <w:trHeight w:val="19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10320504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69F725A5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AR0501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96C17D0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Advanced Drawing (11-12)  </w:t>
                                  </w:r>
                                </w:p>
                              </w:tc>
                            </w:tr>
                            <w:tr w:rsidR="00E51C62" w:rsidRPr="00B11DEE" w14:paraId="0745A467" w14:textId="77777777" w:rsidTr="00FC0DF3">
                              <w:trPr>
                                <w:trHeight w:val="211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1E41062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3F95270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AR0901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58065DB4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Adv. Studio-Drawing (11-12)  </w:t>
                                  </w:r>
                                </w:p>
                              </w:tc>
                            </w:tr>
                            <w:tr w:rsidR="00E51C62" w:rsidRPr="00B11DEE" w14:paraId="11604B17" w14:textId="77777777" w:rsidTr="00FC0DF3">
                              <w:trPr>
                                <w:trHeight w:val="211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15C0A70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1AD3DC48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AR1371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CB686DB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Studio Art Drawing (12)  </w:t>
                                  </w:r>
                                </w:p>
                              </w:tc>
                            </w:tr>
                            <w:tr w:rsidR="00E51C62" w:rsidRPr="00B11DEE" w14:paraId="11B4A57F" w14:textId="77777777" w:rsidTr="00FC0DF3">
                              <w:trPr>
                                <w:trHeight w:val="19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362D686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070C0AD9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AR0601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408D3DC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Advanced Painting (11-12) </w:t>
                                  </w:r>
                                </w:p>
                              </w:tc>
                            </w:tr>
                            <w:tr w:rsidR="00E51C62" w:rsidRPr="00B11DEE" w14:paraId="68379A2F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5A3DB54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0C6145B5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AR1001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ABBF877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Adv. Studio-Painting (11-12)  </w:t>
                                  </w:r>
                                </w:p>
                              </w:tc>
                            </w:tr>
                            <w:tr w:rsidR="00E51C62" w:rsidRPr="00B11DEE" w14:paraId="3FDE245D" w14:textId="77777777" w:rsidTr="00FC0DF3">
                              <w:trPr>
                                <w:trHeight w:val="211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3822FCA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31445F80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AR1401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2710857F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3D Design (10-12)</w:t>
                                  </w:r>
                                </w:p>
                              </w:tc>
                            </w:tr>
                            <w:tr w:rsidR="00E51C62" w:rsidRPr="00B11DEE" w14:paraId="6AFA75EB" w14:textId="77777777" w:rsidTr="00FC0DF3">
                              <w:trPr>
                                <w:trHeight w:val="211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4825EBB6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71D07C7B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AR1501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64472F1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Adv. 3D Design (11-12)</w:t>
                                  </w:r>
                                </w:p>
                              </w:tc>
                            </w:tr>
                            <w:tr w:rsidR="00E51C62" w:rsidRPr="00B11DEE" w14:paraId="0A939072" w14:textId="77777777" w:rsidTr="00FC0DF3">
                              <w:trPr>
                                <w:trHeight w:val="19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258AA791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534B2E6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AR1101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06411A1D" w14:textId="6B97E529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Adv. Studio 3D Design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(11-12) </w:t>
                                  </w:r>
                                </w:p>
                              </w:tc>
                            </w:tr>
                            <w:tr w:rsidR="00E51C62" w:rsidRPr="00B11DEE" w14:paraId="02E058ED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5A192AF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12917556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AR2571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714F1B89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AP 3D Art Design (12) </w:t>
                                  </w:r>
                                </w:p>
                              </w:tc>
                            </w:tr>
                            <w:tr w:rsidR="00E51C62" w:rsidRPr="00B11DEE" w14:paraId="233106F3" w14:textId="77777777" w:rsidTr="00FC0DF3">
                              <w:trPr>
                                <w:trHeight w:val="362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73C01CD7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2C1F4C69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AR0801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7C31CB4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Photography (10-12, Camera &amp; fee req)</w:t>
                                  </w:r>
                                </w:p>
                              </w:tc>
                            </w:tr>
                            <w:tr w:rsidR="00E51C62" w:rsidRPr="00B11DEE" w14:paraId="499C11DF" w14:textId="77777777" w:rsidTr="00FC0DF3">
                              <w:trPr>
                                <w:trHeight w:val="34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2AE45EC9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vAlign w:val="center"/>
                                </w:tcPr>
                                <w:p w14:paraId="16151BF0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AR2401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42DD94A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Adv. Photography (11-12, Camera &amp; fee req)</w:t>
                                  </w:r>
                                </w:p>
                              </w:tc>
                            </w:tr>
                          </w:tbl>
                          <w:p w14:paraId="0F9ED51A" w14:textId="77777777" w:rsidR="00E51C62" w:rsidRPr="00D0587C" w:rsidRDefault="00E51C62" w:rsidP="00E51C62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50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"/>
                              <w:gridCol w:w="899"/>
                              <w:gridCol w:w="2327"/>
                            </w:tblGrid>
                            <w:tr w:rsidR="00E51C62" w:rsidRPr="00B11DEE" w14:paraId="44BCFAE2" w14:textId="77777777" w:rsidTr="008D3ED2">
                              <w:trPr>
                                <w:trHeight w:val="222"/>
                              </w:trPr>
                              <w:tc>
                                <w:tcPr>
                                  <w:tcW w:w="350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032C07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Calibri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DRAMA</w:t>
                                  </w:r>
                                </w:p>
                              </w:tc>
                            </w:tr>
                            <w:tr w:rsidR="00E51C62" w:rsidRPr="00B11DEE" w14:paraId="68EA48D8" w14:textId="77777777" w:rsidTr="00FC0DF3">
                              <w:trPr>
                                <w:trHeight w:val="19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20F1912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6E59A7C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DR1201 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14:paraId="00877D9B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Drama 1 (9-12) </w:t>
                                  </w:r>
                                </w:p>
                              </w:tc>
                            </w:tr>
                            <w:tr w:rsidR="00E51C62" w:rsidRPr="00B11DEE" w14:paraId="3D68D66F" w14:textId="77777777" w:rsidTr="00FC0DF3">
                              <w:trPr>
                                <w:trHeight w:val="211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7EF986B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5B3317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DR1331 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14:paraId="067E7C07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ind w:right="256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Drama 2 (10-12) </w:t>
                                  </w:r>
                                </w:p>
                              </w:tc>
                            </w:tr>
                            <w:tr w:rsidR="00E51C62" w:rsidRPr="00B11DEE" w14:paraId="016DD213" w14:textId="77777777" w:rsidTr="00FC0DF3">
                              <w:trPr>
                                <w:trHeight w:val="19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79F73B8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1CB2EC9B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DR1431 </w:t>
                                  </w:r>
                                </w:p>
                              </w:tc>
                              <w:tc>
                                <w:tcPr>
                                  <w:tcW w:w="2327" w:type="dxa"/>
                                </w:tcPr>
                                <w:p w14:paraId="172BABE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Drama 3 (11-12)  </w:t>
                                  </w:r>
                                </w:p>
                              </w:tc>
                            </w:tr>
                          </w:tbl>
                          <w:p w14:paraId="5C3270C7" w14:textId="222718B4" w:rsidR="00E51C62" w:rsidRDefault="00E51C62" w:rsidP="00E51C62"/>
                          <w:tbl>
                            <w:tblPr>
                              <w:tblStyle w:val="TableGrid"/>
                              <w:tblW w:w="350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7"/>
                              <w:gridCol w:w="884"/>
                              <w:gridCol w:w="2342"/>
                            </w:tblGrid>
                            <w:tr w:rsidR="00E51C62" w:rsidRPr="00B11DEE" w14:paraId="4A0AF405" w14:textId="77777777" w:rsidTr="008D3ED2">
                              <w:trPr>
                                <w:trHeight w:val="225"/>
                              </w:trPr>
                              <w:tc>
                                <w:tcPr>
                                  <w:tcW w:w="350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07E5836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MUSIC</w:t>
                                  </w:r>
                                </w:p>
                              </w:tc>
                            </w:tr>
                            <w:tr w:rsidR="00E51C62" w:rsidRPr="00B11DEE" w14:paraId="7EE1993E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21404CF1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vAlign w:val="center"/>
                                </w:tcPr>
                                <w:p w14:paraId="3AD48D5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MU0301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073E5F7B" w14:textId="215FAD39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Acap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ella 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Choir 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</w:t>
                                  </w:r>
                                  <w:r w:rsidR="003B5CCC"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Counterpoints) 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(10-12)</w:t>
                                  </w:r>
                                </w:p>
                              </w:tc>
                            </w:tr>
                            <w:tr w:rsidR="00E51C62" w:rsidRPr="00B11DEE" w14:paraId="62004A64" w14:textId="77777777" w:rsidTr="00FC0DF3">
                              <w:trPr>
                                <w:trHeight w:val="349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2FC0DC21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vAlign w:val="center"/>
                                </w:tcPr>
                                <w:p w14:paraId="14C9BA87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MU0401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1A058D09" w14:textId="19EE3FF4" w:rsidR="00E51C62" w:rsidRPr="00B11DEE" w:rsidRDefault="00E51C62" w:rsidP="00E51C62">
                                  <w:pPr>
                                    <w:spacing w:after="0" w:line="240" w:lineRule="auto"/>
                                    <w:ind w:right="-14"/>
                                    <w:rPr>
                                      <w:rFonts w:ascii="Calibri" w:eastAsia="Times New Roman" w:hAnsi="Calibri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Tenor and Bass Choir</w:t>
                                  </w:r>
                                  <w:r w:rsidR="00CB27E1"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(9-12)  </w:t>
                                  </w:r>
                                </w:p>
                              </w:tc>
                            </w:tr>
                            <w:tr w:rsidR="00E51C62" w:rsidRPr="00B11DEE" w14:paraId="58F141A8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4032BA0A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vAlign w:val="center"/>
                                </w:tcPr>
                                <w:p w14:paraId="7517F80F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MU0501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33943CE7" w14:textId="18493224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Adv.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Chorus (Pop Choir)</w:t>
                                  </w:r>
                                  <w:r w:rsidR="003B5CCC"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(10-12)</w:t>
                                  </w:r>
                                </w:p>
                              </w:tc>
                            </w:tr>
                            <w:tr w:rsidR="00E51C62" w:rsidRPr="00B11DEE" w14:paraId="1F381FC0" w14:textId="77777777" w:rsidTr="009F492D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3A70BEC5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vAlign w:val="center"/>
                                </w:tcPr>
                                <w:p w14:paraId="1253654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MU0601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246058B7" w14:textId="2CD642B3" w:rsidR="00E51C62" w:rsidRPr="003B12DC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Treble </w:t>
                                  </w:r>
                                  <w:proofErr w:type="gramStart"/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Choir </w:t>
                                  </w:r>
                                  <w:r w:rsidR="00CB27E1">
                                    <w:rPr>
                                      <w:sz w:val="14"/>
                                      <w:szCs w:val="14"/>
                                    </w:rPr>
                                    <w:t xml:space="preserve"> (</w:t>
                                  </w:r>
                                  <w:proofErr w:type="gramEnd"/>
                                  <w:r w:rsidR="00CB27E1">
                                    <w:rPr>
                                      <w:sz w:val="14"/>
                                      <w:szCs w:val="14"/>
                                    </w:rPr>
                                    <w:t>9-12)</w:t>
                                  </w:r>
                                </w:p>
                              </w:tc>
                            </w:tr>
                            <w:tr w:rsidR="00E51C62" w:rsidRPr="00B11DEE" w14:paraId="513AEF18" w14:textId="77777777" w:rsidTr="009F492D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4726D63A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  <w:vAlign w:val="center"/>
                                </w:tcPr>
                                <w:p w14:paraId="37F541D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MU0901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2E239623" w14:textId="77777777" w:rsidR="00CB27E1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Concert Band </w:t>
                                  </w:r>
                                </w:p>
                                <w:p w14:paraId="56ECB079" w14:textId="6A753949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(Wind Ens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emble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) (10-12)  </w:t>
                                  </w:r>
                                </w:p>
                              </w:tc>
                            </w:tr>
                            <w:tr w:rsidR="00E51C62" w:rsidRPr="00B11DEE" w14:paraId="4972E87B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5CF33D17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7A7B7F3B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MU1001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6ECCFF81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Orchestra (9-12)   </w:t>
                                  </w:r>
                                </w:p>
                              </w:tc>
                            </w:tr>
                            <w:tr w:rsidR="00E51C62" w:rsidRPr="00B11DEE" w14:paraId="1C3CFF08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584D90D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32B9B5D6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MU2901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19819BA6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Orchestra (Chamber) (10-12) </w:t>
                                  </w:r>
                                </w:p>
                              </w:tc>
                            </w:tr>
                            <w:tr w:rsidR="00E51C62" w:rsidRPr="00B11DEE" w14:paraId="6D2AD5E7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6B10939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75FA34AF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MU1101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1AC4061A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Beginning Piano (9-12) </w:t>
                                  </w:r>
                                </w:p>
                              </w:tc>
                            </w:tr>
                            <w:tr w:rsidR="00E51C62" w:rsidRPr="00B11DEE" w14:paraId="73FEBEF3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1F5D038B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4E5DB274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MU1201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7B93E680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Advanced Piano (10-12)  </w:t>
                                  </w:r>
                                </w:p>
                              </w:tc>
                            </w:tr>
                            <w:tr w:rsidR="00E51C62" w:rsidRPr="00B11DEE" w14:paraId="5A24C0D0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0EF0534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34B6E2DE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MU1301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672A3AF5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Guitar Lab (9-12) </w:t>
                                  </w:r>
                                </w:p>
                              </w:tc>
                            </w:tr>
                            <w:tr w:rsidR="00E51C62" w:rsidRPr="00B11DEE" w14:paraId="5812ACA4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4F05D669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2DFF54BC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MU1401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37627AED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Guitar Ensemble (10-12)  </w:t>
                                  </w:r>
                                </w:p>
                              </w:tc>
                            </w:tr>
                            <w:tr w:rsidR="00E51C62" w:rsidRPr="00B11DEE" w14:paraId="5EBA7D66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5F75E18C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485AAD1F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MU2101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59B0625D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Music Theory (10-12)  </w:t>
                                  </w:r>
                                </w:p>
                              </w:tc>
                            </w:tr>
                            <w:tr w:rsidR="00E51C62" w:rsidRPr="00B11DEE" w14:paraId="20B66B42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3369964F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74B82FE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MU2201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5911F37A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Symphonic Band (10-12) </w:t>
                                  </w:r>
                                </w:p>
                              </w:tc>
                            </w:tr>
                            <w:tr w:rsidR="00E51C62" w:rsidRPr="00B11DEE" w14:paraId="04C73682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113D97F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02FAF802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MU2401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71091713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Jazz Ensemble (9-12)      </w:t>
                                  </w:r>
                                </w:p>
                              </w:tc>
                            </w:tr>
                            <w:tr w:rsidR="00E51C62" w:rsidRPr="00B11DEE" w14:paraId="0E6BCFCD" w14:textId="77777777" w:rsidTr="00FC0DF3">
                              <w:trPr>
                                <w:trHeight w:val="187"/>
                              </w:trPr>
                              <w:tc>
                                <w:tcPr>
                                  <w:tcW w:w="277" w:type="dxa"/>
                                  <w:vAlign w:val="center"/>
                                </w:tcPr>
                                <w:p w14:paraId="6982D458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Arial Narrow" w:eastAsia="Calibri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 w14:paraId="5B1919DF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MU2871 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6D025B0C" w14:textId="77777777" w:rsidR="00E51C62" w:rsidRPr="00B11DEE" w:rsidRDefault="00E51C62" w:rsidP="00E51C62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AP Music Theory (10-12) </w:t>
                                  </w:r>
                                </w:p>
                              </w:tc>
                            </w:tr>
                          </w:tbl>
                          <w:p w14:paraId="50EB6FA8" w14:textId="77777777" w:rsidR="00E51C62" w:rsidRDefault="00E51C62" w:rsidP="00E51C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C6D1" id="Text Box 5" o:spid="_x0000_s1031" type="#_x0000_t202" style="position:absolute;margin-left:-50.45pt;margin-top:14.25pt;width:184.85pt;height:499.7pt;z-index:-25165823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" strokecolor="white [3212]">
                <v:textbox>
                  <w:txbxContent>
                    <w:tbl>
                      <w:tblPr>
                        <w:tblStyle w:val="TableGrid"/>
                        <w:tblW w:w="341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77"/>
                        <w:gridCol w:w="796"/>
                        <w:gridCol w:w="2340"/>
                      </w:tblGrid>
                      <w:tr w:rsidR="00E51C62" w:rsidRPr="00B11DEE" w14:paraId="748B4B3E" w14:textId="77777777" w:rsidTr="008D3ED2">
                        <w:trPr>
                          <w:trHeight w:val="272"/>
                        </w:trPr>
                        <w:tc>
                          <w:tcPr>
                            <w:tcW w:w="341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00F5E628" w14:textId="77777777" w:rsidR="00E51C62" w:rsidRPr="00B11DEE" w:rsidRDefault="00E51C62" w:rsidP="00E51C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Calibri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FINE ARTS</w:t>
                            </w:r>
                          </w:p>
                        </w:tc>
                      </w:tr>
                      <w:tr w:rsidR="00E51C62" w:rsidRPr="00B11DEE" w14:paraId="369E42D8" w14:textId="77777777" w:rsidTr="00FC0DF3">
                        <w:trPr>
                          <w:trHeight w:val="19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1ED28B01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0E2B5F96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AR0201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30FEB624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Fine Art Preparation (9-11) </w:t>
                            </w:r>
                          </w:p>
                        </w:tc>
                      </w:tr>
                      <w:tr w:rsidR="00E51C62" w:rsidRPr="00B11DEE" w14:paraId="073ED304" w14:textId="77777777" w:rsidTr="00FC0DF3">
                        <w:trPr>
                          <w:trHeight w:val="211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7077220C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25620E70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AR0401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3DD09DB4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Drawing &amp; Painting (10-12) </w:t>
                            </w:r>
                          </w:p>
                        </w:tc>
                      </w:tr>
                      <w:tr w:rsidR="00E51C62" w:rsidRPr="00B11DEE" w14:paraId="52DA5D7A" w14:textId="77777777" w:rsidTr="00FC0DF3">
                        <w:trPr>
                          <w:trHeight w:val="19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10320504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69F725A5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AR0501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496C17D0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Advanced Drawing (11-12)  </w:t>
                            </w:r>
                          </w:p>
                        </w:tc>
                      </w:tr>
                      <w:tr w:rsidR="00E51C62" w:rsidRPr="00B11DEE" w14:paraId="0745A467" w14:textId="77777777" w:rsidTr="00FC0DF3">
                        <w:trPr>
                          <w:trHeight w:val="211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1E41062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3F95270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AR0901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58065DB4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Adv. Studio-Drawing (11-12)  </w:t>
                            </w:r>
                          </w:p>
                        </w:tc>
                      </w:tr>
                      <w:tr w:rsidR="00E51C62" w:rsidRPr="00B11DEE" w14:paraId="11604B17" w14:textId="77777777" w:rsidTr="00FC0DF3">
                        <w:trPr>
                          <w:trHeight w:val="211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15C0A70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1AD3DC48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AR1371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4CB686DB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Studio Art Drawing (12)  </w:t>
                            </w:r>
                          </w:p>
                        </w:tc>
                      </w:tr>
                      <w:tr w:rsidR="00E51C62" w:rsidRPr="00B11DEE" w14:paraId="11B4A57F" w14:textId="77777777" w:rsidTr="00FC0DF3">
                        <w:trPr>
                          <w:trHeight w:val="19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362D686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070C0AD9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AR0601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7408D3DC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Advanced Painting (11-12) </w:t>
                            </w:r>
                          </w:p>
                        </w:tc>
                      </w:tr>
                      <w:tr w:rsidR="00E51C62" w:rsidRPr="00B11DEE" w14:paraId="68379A2F" w14:textId="77777777" w:rsidTr="00FC0DF3">
                        <w:trPr>
                          <w:trHeight w:val="174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5A3DB54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0C6145B5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AR1001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0ABBF877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Adv. Studio-Painting (11-12)  </w:t>
                            </w:r>
                          </w:p>
                        </w:tc>
                      </w:tr>
                      <w:tr w:rsidR="00E51C62" w:rsidRPr="00B11DEE" w14:paraId="3FDE245D" w14:textId="77777777" w:rsidTr="00FC0DF3">
                        <w:trPr>
                          <w:trHeight w:val="211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3822FCA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31445F80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AR1401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2710857F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3D Design (10-12)</w:t>
                            </w:r>
                          </w:p>
                        </w:tc>
                      </w:tr>
                      <w:tr w:rsidR="00E51C62" w:rsidRPr="00B11DEE" w14:paraId="6AFA75EB" w14:textId="77777777" w:rsidTr="00FC0DF3">
                        <w:trPr>
                          <w:trHeight w:val="211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4825EBB6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71D07C7B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AR1501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64472F1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Adv. 3D Design (11-12)</w:t>
                            </w:r>
                          </w:p>
                        </w:tc>
                      </w:tr>
                      <w:tr w:rsidR="00E51C62" w:rsidRPr="00B11DEE" w14:paraId="0A939072" w14:textId="77777777" w:rsidTr="00FC0DF3">
                        <w:trPr>
                          <w:trHeight w:val="19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258AA791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534B2E6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AR1101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06411A1D" w14:textId="6B97E529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Adv. Studio 3D Design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(11-12) </w:t>
                            </w:r>
                          </w:p>
                        </w:tc>
                      </w:tr>
                      <w:tr w:rsidR="00E51C62" w:rsidRPr="00B11DEE" w14:paraId="02E058ED" w14:textId="77777777" w:rsidTr="00FC0DF3">
                        <w:trPr>
                          <w:trHeight w:val="174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5A192AF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12917556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AR2571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714F1B89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AP 3D Art Design (12) </w:t>
                            </w:r>
                          </w:p>
                        </w:tc>
                      </w:tr>
                      <w:tr w:rsidR="00E51C62" w:rsidRPr="00B11DEE" w14:paraId="233106F3" w14:textId="77777777" w:rsidTr="00FC0DF3">
                        <w:trPr>
                          <w:trHeight w:val="362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73C01CD7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2C1F4C69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AR0801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47C31CB4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Photography (10-12, Camera &amp; fee req)</w:t>
                            </w:r>
                          </w:p>
                        </w:tc>
                      </w:tr>
                      <w:tr w:rsidR="00E51C62" w:rsidRPr="00B11DEE" w14:paraId="499C11DF" w14:textId="77777777" w:rsidTr="00FC0DF3">
                        <w:trPr>
                          <w:trHeight w:val="34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2AE45EC9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96" w:type="dxa"/>
                            <w:vAlign w:val="center"/>
                          </w:tcPr>
                          <w:p w14:paraId="16151BF0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AR2401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42DD94A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Adv. Photography (11-12, Camera &amp; fee req)</w:t>
                            </w:r>
                          </w:p>
                        </w:tc>
                      </w:tr>
                    </w:tbl>
                    <w:p w14:paraId="0F9ED51A" w14:textId="77777777" w:rsidR="00E51C62" w:rsidRPr="00D0587C" w:rsidRDefault="00E51C62" w:rsidP="00E51C62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350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77"/>
                        <w:gridCol w:w="899"/>
                        <w:gridCol w:w="2327"/>
                      </w:tblGrid>
                      <w:tr w:rsidR="00E51C62" w:rsidRPr="00B11DEE" w14:paraId="44BCFAE2" w14:textId="77777777" w:rsidTr="008D3ED2">
                        <w:trPr>
                          <w:trHeight w:val="222"/>
                        </w:trPr>
                        <w:tc>
                          <w:tcPr>
                            <w:tcW w:w="350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70032C07" w14:textId="77777777" w:rsidR="00E51C62" w:rsidRPr="00B11DEE" w:rsidRDefault="00E51C62" w:rsidP="00E51C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Calibri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DRAMA</w:t>
                            </w:r>
                          </w:p>
                        </w:tc>
                      </w:tr>
                      <w:tr w:rsidR="00E51C62" w:rsidRPr="00B11DEE" w14:paraId="68EA48D8" w14:textId="77777777" w:rsidTr="00FC0DF3">
                        <w:trPr>
                          <w:trHeight w:val="19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20F1912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</w:tcPr>
                          <w:p w14:paraId="6E59A7C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DR1201 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14:paraId="00877D9B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Drama 1 (9-12) </w:t>
                            </w:r>
                          </w:p>
                        </w:tc>
                      </w:tr>
                      <w:tr w:rsidR="00E51C62" w:rsidRPr="00B11DEE" w14:paraId="3D68D66F" w14:textId="77777777" w:rsidTr="00FC0DF3">
                        <w:trPr>
                          <w:trHeight w:val="211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7EF986B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</w:tcPr>
                          <w:p w14:paraId="45B3317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DR1331 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14:paraId="067E7C07" w14:textId="77777777" w:rsidR="00E51C62" w:rsidRPr="00B11DEE" w:rsidRDefault="00E51C62" w:rsidP="00E51C62">
                            <w:pPr>
                              <w:spacing w:after="0" w:line="240" w:lineRule="auto"/>
                              <w:ind w:right="256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Drama 2 (10-12) </w:t>
                            </w:r>
                          </w:p>
                        </w:tc>
                      </w:tr>
                      <w:tr w:rsidR="00E51C62" w:rsidRPr="00B11DEE" w14:paraId="016DD213" w14:textId="77777777" w:rsidTr="00FC0DF3">
                        <w:trPr>
                          <w:trHeight w:val="19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79F73B8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</w:tcPr>
                          <w:p w14:paraId="1CB2EC9B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DR1431 </w:t>
                            </w:r>
                          </w:p>
                        </w:tc>
                        <w:tc>
                          <w:tcPr>
                            <w:tcW w:w="2327" w:type="dxa"/>
                          </w:tcPr>
                          <w:p w14:paraId="172BABE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Drama 3 (11-12)  </w:t>
                            </w:r>
                          </w:p>
                        </w:tc>
                      </w:tr>
                    </w:tbl>
                    <w:p w14:paraId="5C3270C7" w14:textId="222718B4" w:rsidR="00E51C62" w:rsidRDefault="00E51C62" w:rsidP="00E51C62"/>
                    <w:tbl>
                      <w:tblPr>
                        <w:tblStyle w:val="TableGrid"/>
                        <w:tblW w:w="350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77"/>
                        <w:gridCol w:w="884"/>
                        <w:gridCol w:w="2342"/>
                      </w:tblGrid>
                      <w:tr w:rsidR="00E51C62" w:rsidRPr="00B11DEE" w14:paraId="4A0AF405" w14:textId="77777777" w:rsidTr="008D3ED2">
                        <w:trPr>
                          <w:trHeight w:val="225"/>
                        </w:trPr>
                        <w:tc>
                          <w:tcPr>
                            <w:tcW w:w="350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407E5836" w14:textId="77777777" w:rsidR="00E51C62" w:rsidRPr="00B11DEE" w:rsidRDefault="00E51C62" w:rsidP="00E51C6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</w:tc>
                      </w:tr>
                      <w:tr w:rsidR="00E51C62" w:rsidRPr="00B11DEE" w14:paraId="7EE1993E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21404CF1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vAlign w:val="center"/>
                          </w:tcPr>
                          <w:p w14:paraId="3AD48D5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MU0301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073E5F7B" w14:textId="215FAD39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Acap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ella 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Choir 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</w:t>
                            </w:r>
                            <w:r w:rsidR="003B5CCC"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Counterpoints) 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(10-12)</w:t>
                            </w:r>
                          </w:p>
                        </w:tc>
                      </w:tr>
                      <w:tr w:rsidR="00E51C62" w:rsidRPr="00B11DEE" w14:paraId="62004A64" w14:textId="77777777" w:rsidTr="00FC0DF3">
                        <w:trPr>
                          <w:trHeight w:val="349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2FC0DC21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vAlign w:val="center"/>
                          </w:tcPr>
                          <w:p w14:paraId="14C9BA87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MU0401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1A058D09" w14:textId="19EE3FF4" w:rsidR="00E51C62" w:rsidRPr="00B11DEE" w:rsidRDefault="00E51C62" w:rsidP="00E51C62">
                            <w:pPr>
                              <w:spacing w:after="0" w:line="240" w:lineRule="auto"/>
                              <w:ind w:right="-14"/>
                              <w:rPr>
                                <w:rFonts w:ascii="Calibri" w:eastAsia="Times New Roman" w:hAnsi="Calibri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Tenor and Bass Choir</w:t>
                            </w:r>
                            <w:r w:rsidR="00CB27E1"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(9-12)  </w:t>
                            </w:r>
                          </w:p>
                        </w:tc>
                      </w:tr>
                      <w:tr w:rsidR="00E51C62" w:rsidRPr="00B11DEE" w14:paraId="58F141A8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4032BA0A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vAlign w:val="center"/>
                          </w:tcPr>
                          <w:p w14:paraId="7517F80F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MU0501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33943CE7" w14:textId="18493224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Adv.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Chorus (Pop Choir)</w:t>
                            </w:r>
                            <w:r w:rsidR="003B5CCC"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(10-12)</w:t>
                            </w:r>
                          </w:p>
                        </w:tc>
                      </w:tr>
                      <w:tr w:rsidR="00E51C62" w:rsidRPr="00B11DEE" w14:paraId="1F381FC0" w14:textId="77777777" w:rsidTr="009F492D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3A70BEC5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vAlign w:val="center"/>
                          </w:tcPr>
                          <w:p w14:paraId="1253654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MU0601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246058B7" w14:textId="2CD642B3" w:rsidR="00E51C62" w:rsidRPr="003B12DC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Treble </w:t>
                            </w:r>
                            <w:proofErr w:type="gramStart"/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Choir </w:t>
                            </w:r>
                            <w:r w:rsidR="00CB27E1">
                              <w:rPr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gramEnd"/>
                            <w:r w:rsidR="00CB27E1">
                              <w:rPr>
                                <w:sz w:val="14"/>
                                <w:szCs w:val="14"/>
                              </w:rPr>
                              <w:t>9-12)</w:t>
                            </w:r>
                          </w:p>
                        </w:tc>
                      </w:tr>
                      <w:tr w:rsidR="00E51C62" w:rsidRPr="00B11DEE" w14:paraId="513AEF18" w14:textId="77777777" w:rsidTr="009F492D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4726D63A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  <w:vAlign w:val="center"/>
                          </w:tcPr>
                          <w:p w14:paraId="37F541D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MU0901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2E239623" w14:textId="77777777" w:rsidR="00CB27E1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Concert Band </w:t>
                            </w:r>
                          </w:p>
                          <w:p w14:paraId="56ECB079" w14:textId="6A753949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(Wind Ens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emble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) (10-12)  </w:t>
                            </w:r>
                          </w:p>
                        </w:tc>
                      </w:tr>
                      <w:tr w:rsidR="00E51C62" w:rsidRPr="00B11DEE" w14:paraId="4972E87B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5CF33D17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7A7B7F3B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MU1001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6ECCFF81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Orchestra (9-12)   </w:t>
                            </w:r>
                          </w:p>
                        </w:tc>
                      </w:tr>
                      <w:tr w:rsidR="00E51C62" w:rsidRPr="00B11DEE" w14:paraId="1C3CFF08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584D90D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32B9B5D6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MU2901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19819BA6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Orchestra (Chamber) (10-12) </w:t>
                            </w:r>
                          </w:p>
                        </w:tc>
                      </w:tr>
                      <w:tr w:rsidR="00E51C62" w:rsidRPr="00B11DEE" w14:paraId="6D2AD5E7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6B10939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75FA34AF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MU1101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1AC4061A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Beginning Piano (9-12) </w:t>
                            </w:r>
                          </w:p>
                        </w:tc>
                      </w:tr>
                      <w:tr w:rsidR="00E51C62" w:rsidRPr="00B11DEE" w14:paraId="73FEBEF3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1F5D038B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4E5DB274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MU1201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7B93E680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Advanced Piano (10-12)  </w:t>
                            </w:r>
                          </w:p>
                        </w:tc>
                      </w:tr>
                      <w:tr w:rsidR="00E51C62" w:rsidRPr="00B11DEE" w14:paraId="5A24C0D0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0EF0534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34B6E2DE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MU1301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672A3AF5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Guitar Lab (9-12) </w:t>
                            </w:r>
                          </w:p>
                        </w:tc>
                      </w:tr>
                      <w:tr w:rsidR="00E51C62" w:rsidRPr="00B11DEE" w14:paraId="5812ACA4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4F05D669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2DFF54BC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MU1401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37627AED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Guitar Ensemble (10-12)  </w:t>
                            </w:r>
                          </w:p>
                        </w:tc>
                      </w:tr>
                      <w:tr w:rsidR="00E51C62" w:rsidRPr="00B11DEE" w14:paraId="5EBA7D66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5F75E18C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485AAD1F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MU2101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59B0625D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Music Theory (10-12)  </w:t>
                            </w:r>
                          </w:p>
                        </w:tc>
                      </w:tr>
                      <w:tr w:rsidR="00E51C62" w:rsidRPr="00B11DEE" w14:paraId="20B66B42" w14:textId="77777777" w:rsidTr="00FC0DF3">
                        <w:trPr>
                          <w:trHeight w:val="174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3369964F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74B82FE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MU2201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5911F37A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Symphonic Band (10-12) </w:t>
                            </w:r>
                          </w:p>
                        </w:tc>
                      </w:tr>
                      <w:tr w:rsidR="00E51C62" w:rsidRPr="00B11DEE" w14:paraId="04C73682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113D97F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02FAF802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MU2401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71091713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Jazz Ensemble (9-12)      </w:t>
                            </w:r>
                          </w:p>
                        </w:tc>
                      </w:tr>
                      <w:tr w:rsidR="00E51C62" w:rsidRPr="00B11DEE" w14:paraId="0E6BCFCD" w14:textId="77777777" w:rsidTr="00FC0DF3">
                        <w:trPr>
                          <w:trHeight w:val="187"/>
                        </w:trPr>
                        <w:tc>
                          <w:tcPr>
                            <w:tcW w:w="277" w:type="dxa"/>
                            <w:vAlign w:val="center"/>
                          </w:tcPr>
                          <w:p w14:paraId="6982D458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Arial Narrow" w:eastAsia="Calibri" w:hAnsi="Arial Narrow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4" w:type="dxa"/>
                          </w:tcPr>
                          <w:p w14:paraId="5B1919DF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MU2871 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6D025B0C" w14:textId="77777777" w:rsidR="00E51C62" w:rsidRPr="00B11DEE" w:rsidRDefault="00E51C62" w:rsidP="00E51C62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AP Music Theory (10-12) </w:t>
                            </w:r>
                          </w:p>
                        </w:tc>
                      </w:tr>
                    </w:tbl>
                    <w:p w14:paraId="50EB6FA8" w14:textId="77777777" w:rsidR="00E51C62" w:rsidRDefault="00E51C62" w:rsidP="00E51C62"/>
                  </w:txbxContent>
                </v:textbox>
                <w10:wrap anchorx="margin"/>
              </v:shape>
            </w:pict>
          </mc:Fallback>
        </mc:AlternateContent>
      </w:r>
      <w:r w:rsidR="006926B4" w:rsidRPr="00D0587C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156C668A" wp14:editId="6763E58C">
                <wp:simplePos x="0" y="0"/>
                <wp:positionH relativeFrom="margin">
                  <wp:posOffset>1781175</wp:posOffset>
                </wp:positionH>
                <wp:positionV relativeFrom="paragraph">
                  <wp:posOffset>64135</wp:posOffset>
                </wp:positionV>
                <wp:extent cx="2388235" cy="6896100"/>
                <wp:effectExtent l="0" t="0" r="1206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"/>
                              <w:gridCol w:w="861"/>
                              <w:gridCol w:w="2322"/>
                            </w:tblGrid>
                            <w:tr w:rsidR="00BD5BD5" w:rsidRPr="00B11DEE" w14:paraId="642F9FBA" w14:textId="77777777" w:rsidTr="008D3ED2">
                              <w:trPr>
                                <w:trHeight w:val="305"/>
                              </w:trPr>
                              <w:tc>
                                <w:tcPr>
                                  <w:tcW w:w="341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9C2B22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</w:rPr>
                                    <w:br w:type="page"/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FAMILY &amp; CONSUMER SCIENCES</w:t>
                                  </w:r>
                                </w:p>
                              </w:tc>
                            </w:tr>
                            <w:tr w:rsidR="00BD5BD5" w:rsidRPr="00B11DEE" w14:paraId="6B17C46F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120F7D63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7749F822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FC0101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6BC120E4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Intro Food Prep &amp; Hosp (10) </w:t>
                                  </w:r>
                                </w:p>
                              </w:tc>
                            </w:tr>
                            <w:tr w:rsidR="00BD5BD5" w:rsidRPr="00B11DEE" w14:paraId="70B9F9D9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09D7CF0A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372E57B9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FC0201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07E82AAE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Adv. Food Prep &amp; Hosp (11)  </w:t>
                                  </w:r>
                                </w:p>
                              </w:tc>
                            </w:tr>
                            <w:tr w:rsidR="00BD5BD5" w:rsidRPr="00B11DEE" w14:paraId="4F4DA353" w14:textId="77777777" w:rsidTr="004E7C64">
                              <w:trPr>
                                <w:trHeight w:val="187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29B2F338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512968B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FC0301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CA2DEE4" w14:textId="70D52DA9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Food &amp; Hosp M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anagement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(12)  </w:t>
                                  </w:r>
                                </w:p>
                              </w:tc>
                            </w:tr>
                            <w:tr w:rsidR="00BD5BD5" w:rsidRPr="00B11DEE" w14:paraId="47B7DF03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707F8077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667042D9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FC0401 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7BC17524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Food &amp; Hosp Practicum (12) </w:t>
                                  </w:r>
                                </w:p>
                              </w:tc>
                            </w:tr>
                            <w:tr w:rsidR="00BD5BD5" w:rsidRPr="00B11DEE" w14:paraId="5BCB0CD5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73F35685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14:paraId="594B23C0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CA6001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2A76B45" w14:textId="39565C2A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Child Growth and Development 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</w:t>
                                  </w:r>
                                  <w:r w:rsidR="005064C7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10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-1</w:t>
                                  </w:r>
                                  <w:r w:rsidR="005064C7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2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D5BD5" w:rsidRPr="00B11DEE" w14:paraId="65C024F9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17B82E42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14:paraId="0FD35C84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CA6101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3A90F2D2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Learning Environment for Preschoolers 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0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1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)  </w:t>
                                  </w:r>
                                </w:p>
                              </w:tc>
                            </w:tr>
                            <w:tr w:rsidR="00BD5BD5" w:rsidRPr="00B11DEE" w14:paraId="36F2B79F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175757A0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0CC94F93" w14:textId="4BC9FEC7" w:rsidR="00BD5BD5" w:rsidRDefault="00F9672C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CA62W01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21FE6198" w14:textId="6431E3DE" w:rsidR="00BD5BD5" w:rsidRDefault="000704C2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CDA Port &amp; Intern 1</w:t>
                                  </w:r>
                                  <w:r w:rsidR="00BD5BD5"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  <w:r w:rsidR="00BD5BD5" w:rsidRP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(</w:t>
                                  </w:r>
                                  <w:r w:rsidR="00B53410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11</w:t>
                                  </w:r>
                                  <w:r w:rsidR="00F9672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-</w:t>
                                  </w:r>
                                  <w:r w:rsidR="00BD5BD5" w:rsidRP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12) </w:t>
                                  </w:r>
                                </w:p>
                              </w:tc>
                            </w:tr>
                            <w:tr w:rsidR="00BD5BD5" w:rsidRPr="00B11DEE" w14:paraId="1D040DA7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187B1978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458CC7BE" w14:textId="0F4420E3" w:rsidR="00BD5BD5" w:rsidRPr="00B11DEE" w:rsidRDefault="00F9672C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CA63W01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4D791E0" w14:textId="43AE547E" w:rsidR="00BD5BD5" w:rsidRPr="00B11DEE" w:rsidRDefault="00B53410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CDA Intern 2/DE </w:t>
                                  </w:r>
                                  <w:r w:rsidR="00BD5BD5"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(12) </w:t>
                                  </w:r>
                                </w:p>
                              </w:tc>
                            </w:tr>
                          </w:tbl>
                          <w:p w14:paraId="2B86D25D" w14:textId="7A0F105E" w:rsidR="00BD5BD5" w:rsidRPr="004E7C64" w:rsidRDefault="00BD5BD5" w:rsidP="00BD5BD5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50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"/>
                              <w:gridCol w:w="783"/>
                              <w:gridCol w:w="2483"/>
                            </w:tblGrid>
                            <w:tr w:rsidR="00BD5BD5" w:rsidRPr="00B11DEE" w14:paraId="7410EC62" w14:textId="77777777" w:rsidTr="008D3ED2">
                              <w:trPr>
                                <w:trHeight w:val="305"/>
                              </w:trPr>
                              <w:tc>
                                <w:tcPr>
                                  <w:tcW w:w="350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5E41D9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BUSINESS EDUCATION</w:t>
                                  </w:r>
                                </w:p>
                              </w:tc>
                            </w:tr>
                            <w:tr w:rsidR="00BD5BD5" w:rsidRPr="00B11DEE" w14:paraId="37552EA0" w14:textId="77777777" w:rsidTr="00FC0DF3">
                              <w:trPr>
                                <w:trHeight w:val="362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4849618A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14:paraId="422FC160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BE1601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vAlign w:val="center"/>
                                </w:tcPr>
                                <w:p w14:paraId="3D1A5C56" w14:textId="268DACC0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Principles of Business </w:t>
                                  </w:r>
                                  <w:proofErr w:type="spellStart"/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gmt</w:t>
                                  </w:r>
                                  <w:proofErr w:type="spellEnd"/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&amp; Entrepreneurship (9-12)</w:t>
                                  </w:r>
                                </w:p>
                              </w:tc>
                            </w:tr>
                            <w:tr w:rsidR="00BD5BD5" w:rsidRPr="00B11DEE" w14:paraId="20008D26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59EA92BB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14:paraId="170BEB4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BE4001 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3F4DA004" w14:textId="24437184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Prin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.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of Account &amp; Finance (</w:t>
                                  </w:r>
                                  <w:r w:rsidR="008F47C6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10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-12)</w:t>
                                  </w:r>
                                </w:p>
                              </w:tc>
                            </w:tr>
                            <w:tr w:rsidR="00BD5BD5" w:rsidRPr="00B11DEE" w14:paraId="736ABFD1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5033C08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14:paraId="6C6DA6B9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BE4101 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45A20370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Advanced Accounting (11-12)</w:t>
                                  </w:r>
                                </w:p>
                              </w:tc>
                            </w:tr>
                            <w:tr w:rsidR="00BD5BD5" w:rsidRPr="00B11DEE" w14:paraId="70CE95D6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614DB6DA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14:paraId="7D6CA1D5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BE4201 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4B896403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Advanced Business </w:t>
                                  </w:r>
                                  <w:proofErr w:type="spellStart"/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Mgmt</w:t>
                                  </w:r>
                                  <w:proofErr w:type="spellEnd"/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(11-12)</w:t>
                                  </w:r>
                                </w:p>
                              </w:tc>
                            </w:tr>
                            <w:tr w:rsidR="00BD5BD5" w:rsidRPr="00B11DEE" w14:paraId="4815C452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40572F4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14:paraId="6BBD6612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BE4301 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5C01B1FB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Intro to Marketing (10-12)</w:t>
                                  </w:r>
                                </w:p>
                              </w:tc>
                            </w:tr>
                            <w:tr w:rsidR="00BD5BD5" w:rsidRPr="00B11DEE" w14:paraId="6A3B1F12" w14:textId="77777777" w:rsidTr="00FC0DF3">
                              <w:trPr>
                                <w:trHeight w:val="174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06196B57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</w:tcPr>
                                <w:p w14:paraId="18378B2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BE4401 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25E20088" w14:textId="7648F6F5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Advanced Marketing (11-12)</w:t>
                                  </w:r>
                                </w:p>
                              </w:tc>
                            </w:tr>
                            <w:tr w:rsidR="00BD5BD5" w:rsidRPr="00B11DEE" w14:paraId="62AC9355" w14:textId="77777777" w:rsidTr="009F492D">
                              <w:trPr>
                                <w:trHeight w:val="174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7923E22F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14:paraId="70A90D72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BE4501 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2075CFAB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Business Capstone/Dual </w:t>
                                  </w:r>
                                  <w:r w:rsidRPr="009F492D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Enroll (11-12) SEO</w:t>
                                  </w:r>
                                </w:p>
                              </w:tc>
                            </w:tr>
                            <w:tr w:rsidR="003611EE" w:rsidRPr="00B11DEE" w14:paraId="347FC01A" w14:textId="77777777" w:rsidTr="009F492D">
                              <w:trPr>
                                <w:trHeight w:val="174"/>
                              </w:trPr>
                              <w:tc>
                                <w:tcPr>
                                  <w:tcW w:w="237" w:type="dxa"/>
                                  <w:vAlign w:val="center"/>
                                </w:tcPr>
                                <w:p w14:paraId="640B6CE8" w14:textId="77777777" w:rsidR="003611EE" w:rsidRPr="00B11DEE" w:rsidRDefault="003611EE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vAlign w:val="center"/>
                                </w:tcPr>
                                <w:p w14:paraId="255DF180" w14:textId="740BEDE5" w:rsidR="003611EE" w:rsidRPr="00B11DEE" w:rsidRDefault="003611EE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BE</w:t>
                                  </w:r>
                                  <w:r w:rsidR="00E80235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0301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</w:tcPr>
                                <w:p w14:paraId="20068096" w14:textId="1EC84558" w:rsidR="003611EE" w:rsidRPr="00B11DEE" w:rsidRDefault="00E8023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Financial Tech Lit (11-12)</w:t>
                                  </w:r>
                                </w:p>
                              </w:tc>
                            </w:tr>
                          </w:tbl>
                          <w:p w14:paraId="2EF3D26C" w14:textId="77777777" w:rsidR="00BD5BD5" w:rsidRPr="004E7C64" w:rsidRDefault="00BD5BD5" w:rsidP="00BD5BD5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1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"/>
                              <w:gridCol w:w="858"/>
                              <w:gridCol w:w="2325"/>
                            </w:tblGrid>
                            <w:tr w:rsidR="00BD5BD5" w:rsidRPr="00B11DEE" w14:paraId="78316EE9" w14:textId="77777777" w:rsidTr="008D3ED2">
                              <w:trPr>
                                <w:trHeight w:val="288"/>
                              </w:trPr>
                              <w:tc>
                                <w:tcPr>
                                  <w:tcW w:w="341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A4BC780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BIOMEDICAL SCIENCES</w:t>
                                  </w:r>
                                </w:p>
                              </w:tc>
                            </w:tr>
                            <w:tr w:rsidR="00BD5BD5" w:rsidRPr="00B11DEE" w14:paraId="3B43C54C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1B78D2B0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5376F1A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CT73W01 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3AADDEA9" w14:textId="6E5B1AA9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Princ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ipals</w:t>
                                  </w: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of Biomedical Sci (9) </w:t>
                                  </w:r>
                                </w:p>
                              </w:tc>
                            </w:tr>
                            <w:tr w:rsidR="00BD5BD5" w:rsidRPr="00B11DEE" w14:paraId="21546C0D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31F4CE8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7A3C353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CT74W01 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0088F610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Human Body Systems (10) </w:t>
                                  </w:r>
                                </w:p>
                              </w:tc>
                            </w:tr>
                            <w:tr w:rsidR="00BD5BD5" w:rsidRPr="00B11DEE" w14:paraId="0D8434EB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3EC1F6F5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22BD7E1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CT75W01 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57059DD1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Medical Interventions (11) </w:t>
                                  </w:r>
                                </w:p>
                              </w:tc>
                            </w:tr>
                            <w:tr w:rsidR="00BD5BD5" w:rsidRPr="00B11DEE" w14:paraId="423FED74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23EED49E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C5F828C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CT76W01 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172003D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Biomedical Innovation (12) </w:t>
                                  </w:r>
                                </w:p>
                              </w:tc>
                            </w:tr>
                          </w:tbl>
                          <w:p w14:paraId="487134EC" w14:textId="0D6C7908" w:rsidR="00BD5BD5" w:rsidRPr="003B5CCC" w:rsidRDefault="00BD5BD5" w:rsidP="00BD5B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1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"/>
                              <w:gridCol w:w="882"/>
                              <w:gridCol w:w="2301"/>
                            </w:tblGrid>
                            <w:tr w:rsidR="00BD5BD5" w:rsidRPr="00B11DEE" w14:paraId="2D342B73" w14:textId="77777777" w:rsidTr="008D3ED2">
                              <w:trPr>
                                <w:trHeight w:val="305"/>
                              </w:trPr>
                              <w:tc>
                                <w:tcPr>
                                  <w:tcW w:w="341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6F702D2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INTERACTIVE MEDIA</w:t>
                                  </w:r>
                                </w:p>
                              </w:tc>
                            </w:tr>
                            <w:tr w:rsidR="00BD5BD5" w:rsidRPr="00B11DEE" w14:paraId="77F324E1" w14:textId="77777777" w:rsidTr="004E7C64">
                              <w:trPr>
                                <w:trHeight w:val="305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4573A99A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013E5616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CA0501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4F793500" w14:textId="3B782501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Principals of Art, </w:t>
                                  </w:r>
                                  <w:proofErr w:type="gramStart"/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Media</w:t>
                                  </w:r>
                                  <w:proofErr w:type="gramEnd"/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and Communication</w:t>
                                  </w:r>
                                  <w:r w:rsidR="003B5CCC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D737F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(9-12)</w:t>
                                  </w:r>
                                </w:p>
                              </w:tc>
                            </w:tr>
                            <w:tr w:rsidR="00BD5BD5" w:rsidRPr="00B11DEE" w14:paraId="2B0CCD96" w14:textId="77777777" w:rsidTr="004E7C64">
                              <w:trPr>
                                <w:trHeight w:val="180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45DAB5E9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72819451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CA0601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023DE1C" w14:textId="430A9BC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Interactive Media and Design I</w:t>
                                  </w:r>
                                  <w:r w:rsidR="001D737F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(10-12)</w:t>
                                  </w:r>
                                </w:p>
                              </w:tc>
                            </w:tr>
                            <w:tr w:rsidR="00BD5BD5" w:rsidRPr="00B11DEE" w14:paraId="75B2C023" w14:textId="77777777" w:rsidTr="004E7C64">
                              <w:trPr>
                                <w:trHeight w:val="156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2537BF3F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66B09FDD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CA07W01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0F1C22B" w14:textId="002F354B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Interactive Media and Design II</w:t>
                                  </w:r>
                                  <w:r w:rsidR="001D737F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(11-12)</w:t>
                                  </w:r>
                                </w:p>
                              </w:tc>
                            </w:tr>
                            <w:tr w:rsidR="00BD5BD5" w:rsidRPr="00B11DEE" w14:paraId="3624ACBA" w14:textId="77777777" w:rsidTr="004E7C64">
                              <w:trPr>
                                <w:trHeight w:val="139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6581FAB8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vAlign w:val="center"/>
                                </w:tcPr>
                                <w:p w14:paraId="467C565C" w14:textId="77777777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CA08W01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B09E861" w14:textId="7DCAB6DA" w:rsidR="00BD5BD5" w:rsidRPr="00B11DEE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</w:pPr>
                                  <w:r w:rsidRPr="00B11DEE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>IMP Capstone/Internship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SEO</w:t>
                                  </w:r>
                                  <w:r w:rsidR="001D737F">
                                    <w:rPr>
                                      <w:rFonts w:ascii="Calibri" w:eastAsia="Calibri" w:hAnsi="Calibri" w:cs="Arial"/>
                                      <w:sz w:val="16"/>
                                      <w:szCs w:val="16"/>
                                    </w:rPr>
                                    <w:t xml:space="preserve"> (11-12)</w:t>
                                  </w:r>
                                </w:p>
                              </w:tc>
                            </w:tr>
                          </w:tbl>
                          <w:p w14:paraId="156BE32D" w14:textId="1B04F704" w:rsidR="00BD5BD5" w:rsidRPr="004E7C64" w:rsidRDefault="00BD5BD5" w:rsidP="00BD5B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13" w:type="dxa"/>
                              <w:tblInd w:w="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"/>
                              <w:gridCol w:w="861"/>
                              <w:gridCol w:w="2322"/>
                            </w:tblGrid>
                            <w:tr w:rsidR="00BD5BD5" w:rsidRPr="00F45721" w14:paraId="66933474" w14:textId="77777777" w:rsidTr="008D3ED2">
                              <w:trPr>
                                <w:trHeight w:val="305"/>
                              </w:trPr>
                              <w:tc>
                                <w:tcPr>
                                  <w:tcW w:w="3413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3B2F52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TECHNOLOGY</w:t>
                                  </w:r>
                                </w:p>
                              </w:tc>
                            </w:tr>
                            <w:tr w:rsidR="00BD5BD5" w:rsidRPr="00F45721" w14:paraId="15E64984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385033E9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77E44F74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TE0501 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0CC8FEDE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Found of Technology (9-12)</w:t>
                                  </w:r>
                                </w:p>
                              </w:tc>
                            </w:tr>
                            <w:tr w:rsidR="00BD5BD5" w:rsidRPr="00F45721" w14:paraId="67CBC6E8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3E9F0FA4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7727D360" w14:textId="50A183BD" w:rsidR="00BD5BD5" w:rsidRPr="00F45721" w:rsidRDefault="005E683B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</w:t>
                                  </w:r>
                                  <w:r w:rsidR="00125A1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4101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4DE5110C" w14:textId="5F39BF31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Technological Design (10-12) </w:t>
                                  </w:r>
                                </w:p>
                              </w:tc>
                            </w:tr>
                            <w:tr w:rsidR="00BD5BD5" w:rsidRPr="00F45721" w14:paraId="688B47D1" w14:textId="77777777" w:rsidTr="004E7C64">
                              <w:trPr>
                                <w:trHeight w:val="187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0F9AB269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3CBB30D9" w14:textId="2FBFC68B" w:rsidR="00BD5BD5" w:rsidRPr="00F45721" w:rsidRDefault="00125A11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CA4201</w:t>
                                  </w:r>
                                  <w:r w:rsidR="00BD5BD5"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744DD257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 Design Applications (10-12) </w:t>
                                  </w:r>
                                </w:p>
                              </w:tc>
                            </w:tr>
                            <w:tr w:rsidR="00BD5BD5" w:rsidRPr="00F45721" w14:paraId="30F1B8EF" w14:textId="77777777" w:rsidTr="004E7C64">
                              <w:trPr>
                                <w:trHeight w:val="174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424F12A3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</w:tcPr>
                                <w:p w14:paraId="6E8ADEC3" w14:textId="0F31A139" w:rsidR="00BD5BD5" w:rsidRPr="00F45721" w:rsidRDefault="00125A11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CA</w:t>
                                  </w:r>
                                  <w:r w:rsidR="000219D3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43</w:t>
                                  </w:r>
                                  <w:r w:rsidR="008E5C93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W01</w:t>
                                  </w:r>
                                  <w:r w:rsidR="00BD5BD5"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6090E017" w14:textId="5976F99A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Adv Technological App (10-12) </w:t>
                                  </w:r>
                                </w:p>
                              </w:tc>
                            </w:tr>
                            <w:tr w:rsidR="00BD5BD5" w:rsidRPr="00F45721" w14:paraId="07F90640" w14:textId="77777777" w:rsidTr="004E7C64">
                              <w:trPr>
                                <w:trHeight w:val="349"/>
                              </w:trPr>
                              <w:tc>
                                <w:tcPr>
                                  <w:tcW w:w="230" w:type="dxa"/>
                                  <w:vAlign w:val="center"/>
                                </w:tcPr>
                                <w:p w14:paraId="445075DA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" w:type="dxa"/>
                                  <w:vAlign w:val="center"/>
                                </w:tcPr>
                                <w:p w14:paraId="5DC5FB8B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 xml:space="preserve">TE4071 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</w:tcPr>
                                <w:p w14:paraId="0F4FEB0D" w14:textId="77777777" w:rsidR="00BD5BD5" w:rsidRPr="00F45721" w:rsidRDefault="00BD5BD5" w:rsidP="00BD5BD5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</w:pPr>
                                  <w:r w:rsidRPr="00F45721">
                                    <w:rPr>
                                      <w:rFonts w:ascii="Calibri" w:eastAsia="Calibri" w:hAnsi="Calibri" w:cs="Arial"/>
                                      <w:sz w:val="16"/>
                                    </w:rPr>
                                    <w:t>AP Comp Sci Principles (10-12) (Meets FOT requirement)</w:t>
                                  </w:r>
                                </w:p>
                              </w:tc>
                            </w:tr>
                          </w:tbl>
                          <w:p w14:paraId="28850FB9" w14:textId="77777777" w:rsidR="00BD5BD5" w:rsidRDefault="00BD5BD5" w:rsidP="00BD5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668A" id="Text Box 8" o:spid="_x0000_s1032" type="#_x0000_t202" style="position:absolute;margin-left:140.25pt;margin-top:5.05pt;width:188.05pt;height:543pt;z-index:-251658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" strokecolor="window">
                <v:textbox>
                  <w:txbxContent>
                    <w:tbl>
                      <w:tblPr>
                        <w:tblStyle w:val="TableGrid"/>
                        <w:tblW w:w="341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0"/>
                        <w:gridCol w:w="861"/>
                        <w:gridCol w:w="2322"/>
                      </w:tblGrid>
                      <w:tr w:rsidR="00BD5BD5" w:rsidRPr="00B11DEE" w14:paraId="642F9FBA" w14:textId="77777777" w:rsidTr="008D3ED2">
                        <w:trPr>
                          <w:trHeight w:val="305"/>
                        </w:trPr>
                        <w:tc>
                          <w:tcPr>
                            <w:tcW w:w="341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4A9C2B22" w14:textId="77777777" w:rsidR="00BD5BD5" w:rsidRPr="00B11DEE" w:rsidRDefault="00BD5BD5" w:rsidP="00BD5B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</w:rPr>
                              <w:br w:type="page"/>
                            </w:r>
                            <w:r w:rsidRPr="00B11DEE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FAMILY &amp; CONSUMER SCIENCES</w:t>
                            </w:r>
                          </w:p>
                        </w:tc>
                      </w:tr>
                      <w:tr w:rsidR="00BD5BD5" w:rsidRPr="00B11DEE" w14:paraId="6B17C46F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120F7D63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7749F822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FC0101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6BC120E4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Intro Food Prep &amp; Hosp (10) </w:t>
                            </w:r>
                          </w:p>
                        </w:tc>
                      </w:tr>
                      <w:tr w:rsidR="00BD5BD5" w:rsidRPr="00B11DEE" w14:paraId="70B9F9D9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09D7CF0A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372E57B9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FC0201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07E82AAE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Adv. Food Prep &amp; Hosp (11)  </w:t>
                            </w:r>
                          </w:p>
                        </w:tc>
                      </w:tr>
                      <w:tr w:rsidR="00BD5BD5" w:rsidRPr="00B11DEE" w14:paraId="4F4DA353" w14:textId="77777777" w:rsidTr="004E7C64">
                        <w:trPr>
                          <w:trHeight w:val="187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29B2F338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512968B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FC0301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3CA2DEE4" w14:textId="70D52DA9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Food &amp; Hosp M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anagement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(12)  </w:t>
                            </w:r>
                          </w:p>
                        </w:tc>
                      </w:tr>
                      <w:tr w:rsidR="00BD5BD5" w:rsidRPr="00B11DEE" w14:paraId="47B7DF03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707F8077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667042D9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FC0401 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7BC17524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Food &amp; Hosp Practicum (12) </w:t>
                            </w:r>
                          </w:p>
                        </w:tc>
                      </w:tr>
                      <w:tr w:rsidR="00BD5BD5" w:rsidRPr="00B11DEE" w14:paraId="5BCB0CD5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73F35685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14:paraId="594B23C0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CA6001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32A76B45" w14:textId="39565C2A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Child Growth and Development 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</w:t>
                            </w:r>
                            <w:r w:rsidR="005064C7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10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-1</w:t>
                            </w:r>
                            <w:r w:rsidR="005064C7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2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BD5BD5" w:rsidRPr="00B11DEE" w14:paraId="65C024F9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17B82E42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14:paraId="0FD35C84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CA6101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3A90F2D2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Learning Environment for Preschoolers 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0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-1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1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)  </w:t>
                            </w:r>
                          </w:p>
                        </w:tc>
                      </w:tr>
                      <w:tr w:rsidR="00BD5BD5" w:rsidRPr="00B11DEE" w14:paraId="36F2B79F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175757A0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0CC94F93" w14:textId="4BC9FEC7" w:rsidR="00BD5BD5" w:rsidRDefault="00F9672C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CA62W01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21FE6198" w14:textId="6431E3DE" w:rsidR="00BD5BD5" w:rsidRDefault="000704C2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CDA Port &amp; Intern 1</w:t>
                            </w:r>
                            <w:r w:rsidR="00BD5BD5"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</w:t>
                            </w:r>
                            <w:r w:rsidR="00BD5BD5" w:rsidRP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(</w:t>
                            </w:r>
                            <w:r w:rsidR="00B53410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11</w:t>
                            </w:r>
                            <w:r w:rsidR="00F9672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-</w:t>
                            </w:r>
                            <w:r w:rsidR="00BD5BD5" w:rsidRP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12) </w:t>
                            </w:r>
                          </w:p>
                        </w:tc>
                      </w:tr>
                      <w:tr w:rsidR="00BD5BD5" w:rsidRPr="00B11DEE" w14:paraId="1D040DA7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187B1978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458CC7BE" w14:textId="0F4420E3" w:rsidR="00BD5BD5" w:rsidRPr="00B11DEE" w:rsidRDefault="00F9672C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CA63W01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44D791E0" w14:textId="43AE547E" w:rsidR="00BD5BD5" w:rsidRPr="00B11DEE" w:rsidRDefault="00B53410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CDA Intern 2/DE </w:t>
                            </w:r>
                            <w:r w:rsidR="00BD5BD5"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(12) </w:t>
                            </w:r>
                          </w:p>
                        </w:tc>
                      </w:tr>
                    </w:tbl>
                    <w:p w14:paraId="2B86D25D" w14:textId="7A0F105E" w:rsidR="00BD5BD5" w:rsidRPr="004E7C64" w:rsidRDefault="00BD5BD5" w:rsidP="00BD5BD5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350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7"/>
                        <w:gridCol w:w="783"/>
                        <w:gridCol w:w="2483"/>
                      </w:tblGrid>
                      <w:tr w:rsidR="00BD5BD5" w:rsidRPr="00B11DEE" w14:paraId="7410EC62" w14:textId="77777777" w:rsidTr="008D3ED2">
                        <w:trPr>
                          <w:trHeight w:val="305"/>
                        </w:trPr>
                        <w:tc>
                          <w:tcPr>
                            <w:tcW w:w="350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0D5E41D9" w14:textId="77777777" w:rsidR="00BD5BD5" w:rsidRPr="00B11DEE" w:rsidRDefault="00BD5BD5" w:rsidP="00BD5B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BUSINESS EDUCATION</w:t>
                            </w:r>
                          </w:p>
                        </w:tc>
                      </w:tr>
                      <w:tr w:rsidR="00BD5BD5" w:rsidRPr="00B11DEE" w14:paraId="37552EA0" w14:textId="77777777" w:rsidTr="00FC0DF3">
                        <w:trPr>
                          <w:trHeight w:val="362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4849618A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14:paraId="422FC160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BE1601</w:t>
                            </w:r>
                          </w:p>
                        </w:tc>
                        <w:tc>
                          <w:tcPr>
                            <w:tcW w:w="2483" w:type="dxa"/>
                            <w:vAlign w:val="center"/>
                          </w:tcPr>
                          <w:p w14:paraId="3D1A5C56" w14:textId="268DACC0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Principles of Business </w:t>
                            </w:r>
                            <w:proofErr w:type="spellStart"/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gmt</w:t>
                            </w:r>
                            <w:proofErr w:type="spellEnd"/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&amp; Entrepreneurship (9-12)</w:t>
                            </w:r>
                          </w:p>
                        </w:tc>
                      </w:tr>
                      <w:tr w:rsidR="00BD5BD5" w:rsidRPr="00B11DEE" w14:paraId="20008D26" w14:textId="77777777" w:rsidTr="00FC0DF3">
                        <w:trPr>
                          <w:trHeight w:val="174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59EA92BB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14:paraId="170BEB4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BE4001 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3F4DA004" w14:textId="24437184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Prin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.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of Account &amp; Finance (</w:t>
                            </w:r>
                            <w:r w:rsidR="008F47C6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10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-12)</w:t>
                            </w:r>
                          </w:p>
                        </w:tc>
                      </w:tr>
                      <w:tr w:rsidR="00BD5BD5" w:rsidRPr="00B11DEE" w14:paraId="736ABFD1" w14:textId="77777777" w:rsidTr="00FC0DF3">
                        <w:trPr>
                          <w:trHeight w:val="174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5033C08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14:paraId="6C6DA6B9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BE4101 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45A20370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Advanced Accounting (11-12)</w:t>
                            </w:r>
                          </w:p>
                        </w:tc>
                      </w:tr>
                      <w:tr w:rsidR="00BD5BD5" w:rsidRPr="00B11DEE" w14:paraId="70CE95D6" w14:textId="77777777" w:rsidTr="00FC0DF3">
                        <w:trPr>
                          <w:trHeight w:val="174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614DB6DA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14:paraId="7D6CA1D5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BE4201 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4B896403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Advanced Business </w:t>
                            </w:r>
                            <w:proofErr w:type="spellStart"/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Mgmt</w:t>
                            </w:r>
                            <w:proofErr w:type="spellEnd"/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(11-12)</w:t>
                            </w:r>
                          </w:p>
                        </w:tc>
                      </w:tr>
                      <w:tr w:rsidR="00BD5BD5" w:rsidRPr="00B11DEE" w14:paraId="4815C452" w14:textId="77777777" w:rsidTr="00FC0DF3">
                        <w:trPr>
                          <w:trHeight w:val="174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40572F4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14:paraId="6BBD6612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BE4301 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5C01B1FB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Intro to Marketing (10-12)</w:t>
                            </w:r>
                          </w:p>
                        </w:tc>
                      </w:tr>
                      <w:tr w:rsidR="00BD5BD5" w:rsidRPr="00B11DEE" w14:paraId="6A3B1F12" w14:textId="77777777" w:rsidTr="00FC0DF3">
                        <w:trPr>
                          <w:trHeight w:val="174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06196B57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</w:tcPr>
                          <w:p w14:paraId="18378B2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BE4401 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25E20088" w14:textId="7648F6F5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Advanced Marketing (11-12)</w:t>
                            </w:r>
                          </w:p>
                        </w:tc>
                      </w:tr>
                      <w:tr w:rsidR="00BD5BD5" w:rsidRPr="00B11DEE" w14:paraId="62AC9355" w14:textId="77777777" w:rsidTr="009F492D">
                        <w:trPr>
                          <w:trHeight w:val="174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7923E22F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14:paraId="70A90D72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BE4501 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2075CFAB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Business Capstone/Dual </w:t>
                            </w:r>
                            <w:r w:rsidRPr="009F492D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Enroll (11-12) SEO</w:t>
                            </w:r>
                          </w:p>
                        </w:tc>
                      </w:tr>
                      <w:tr w:rsidR="003611EE" w:rsidRPr="00B11DEE" w14:paraId="347FC01A" w14:textId="77777777" w:rsidTr="009F492D">
                        <w:trPr>
                          <w:trHeight w:val="174"/>
                        </w:trPr>
                        <w:tc>
                          <w:tcPr>
                            <w:tcW w:w="237" w:type="dxa"/>
                            <w:vAlign w:val="center"/>
                          </w:tcPr>
                          <w:p w14:paraId="640B6CE8" w14:textId="77777777" w:rsidR="003611EE" w:rsidRPr="00B11DEE" w:rsidRDefault="003611EE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vAlign w:val="center"/>
                          </w:tcPr>
                          <w:p w14:paraId="255DF180" w14:textId="740BEDE5" w:rsidR="003611EE" w:rsidRPr="00B11DEE" w:rsidRDefault="003611EE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BE</w:t>
                            </w:r>
                            <w:r w:rsidR="00E80235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0301</w:t>
                            </w:r>
                          </w:p>
                        </w:tc>
                        <w:tc>
                          <w:tcPr>
                            <w:tcW w:w="2483" w:type="dxa"/>
                          </w:tcPr>
                          <w:p w14:paraId="20068096" w14:textId="1EC84558" w:rsidR="003611EE" w:rsidRPr="00B11DEE" w:rsidRDefault="00E8023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Financial Tech Lit (11-12)</w:t>
                            </w:r>
                          </w:p>
                        </w:tc>
                      </w:tr>
                    </w:tbl>
                    <w:p w14:paraId="2EF3D26C" w14:textId="77777777" w:rsidR="00BD5BD5" w:rsidRPr="004E7C64" w:rsidRDefault="00BD5BD5" w:rsidP="00BD5BD5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341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0"/>
                        <w:gridCol w:w="858"/>
                        <w:gridCol w:w="2325"/>
                      </w:tblGrid>
                      <w:tr w:rsidR="00BD5BD5" w:rsidRPr="00B11DEE" w14:paraId="78316EE9" w14:textId="77777777" w:rsidTr="008D3ED2">
                        <w:trPr>
                          <w:trHeight w:val="288"/>
                        </w:trPr>
                        <w:tc>
                          <w:tcPr>
                            <w:tcW w:w="341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6A4BC780" w14:textId="77777777" w:rsidR="00BD5BD5" w:rsidRPr="00B11DEE" w:rsidRDefault="00BD5BD5" w:rsidP="00BD5B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BIOMEDICAL SCIENCES</w:t>
                            </w:r>
                          </w:p>
                        </w:tc>
                      </w:tr>
                      <w:tr w:rsidR="00BD5BD5" w:rsidRPr="00B11DEE" w14:paraId="3B43C54C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1B78D2B0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14:paraId="05376F1A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CT73W01 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14:paraId="3AADDEA9" w14:textId="6E5B1AA9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Princ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ipals</w:t>
                            </w: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of Biomedical Sci (9) </w:t>
                            </w:r>
                          </w:p>
                        </w:tc>
                      </w:tr>
                      <w:tr w:rsidR="00BD5BD5" w:rsidRPr="00B11DEE" w14:paraId="21546C0D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31F4CE8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14:paraId="17A3C353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CT74W01 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14:paraId="0088F610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Human Body Systems (10) </w:t>
                            </w:r>
                          </w:p>
                        </w:tc>
                      </w:tr>
                      <w:tr w:rsidR="00BD5BD5" w:rsidRPr="00B11DEE" w14:paraId="0D8434EB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3EC1F6F5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14:paraId="322BD7E1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CT75W01 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14:paraId="57059DD1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Medical Interventions (11) </w:t>
                            </w:r>
                          </w:p>
                        </w:tc>
                      </w:tr>
                      <w:tr w:rsidR="00BD5BD5" w:rsidRPr="00B11DEE" w14:paraId="423FED74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23EED49E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14:paraId="1C5F828C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CT76W01 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14:paraId="172003D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Biomedical Innovation (12) </w:t>
                            </w:r>
                          </w:p>
                        </w:tc>
                      </w:tr>
                    </w:tbl>
                    <w:p w14:paraId="487134EC" w14:textId="0D6C7908" w:rsidR="00BD5BD5" w:rsidRPr="003B5CCC" w:rsidRDefault="00BD5BD5" w:rsidP="00BD5BD5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341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0"/>
                        <w:gridCol w:w="882"/>
                        <w:gridCol w:w="2301"/>
                      </w:tblGrid>
                      <w:tr w:rsidR="00BD5BD5" w:rsidRPr="00B11DEE" w14:paraId="2D342B73" w14:textId="77777777" w:rsidTr="008D3ED2">
                        <w:trPr>
                          <w:trHeight w:val="305"/>
                        </w:trPr>
                        <w:tc>
                          <w:tcPr>
                            <w:tcW w:w="341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66F702D2" w14:textId="77777777" w:rsidR="00BD5BD5" w:rsidRPr="00B11DEE" w:rsidRDefault="00BD5BD5" w:rsidP="00BD5B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INTERACTIVE MEDIA</w:t>
                            </w:r>
                          </w:p>
                        </w:tc>
                      </w:tr>
                      <w:tr w:rsidR="00BD5BD5" w:rsidRPr="00B11DEE" w14:paraId="77F324E1" w14:textId="77777777" w:rsidTr="004E7C64">
                        <w:trPr>
                          <w:trHeight w:val="305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4573A99A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013E5616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CA0501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4F793500" w14:textId="3B782501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Principals of Art, </w:t>
                            </w:r>
                            <w:proofErr w:type="gramStart"/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Media</w:t>
                            </w:r>
                            <w:proofErr w:type="gramEnd"/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and Communication</w:t>
                            </w:r>
                            <w:r w:rsidR="003B5CCC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737F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(9-12)</w:t>
                            </w:r>
                          </w:p>
                        </w:tc>
                      </w:tr>
                      <w:tr w:rsidR="00BD5BD5" w:rsidRPr="00B11DEE" w14:paraId="2B0CCD96" w14:textId="77777777" w:rsidTr="004E7C64">
                        <w:trPr>
                          <w:trHeight w:val="180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45DAB5E9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72819451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CA0601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7023DE1C" w14:textId="430A9BC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Interactive Media and Design I</w:t>
                            </w:r>
                            <w:r w:rsidR="001D737F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(10-12)</w:t>
                            </w:r>
                          </w:p>
                        </w:tc>
                      </w:tr>
                      <w:tr w:rsidR="00BD5BD5" w:rsidRPr="00B11DEE" w14:paraId="75B2C023" w14:textId="77777777" w:rsidTr="004E7C64">
                        <w:trPr>
                          <w:trHeight w:val="156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2537BF3F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66B09FDD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CA07W01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20F1C22B" w14:textId="002F354B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Interactive Media and Design II</w:t>
                            </w:r>
                            <w:r w:rsidR="001D737F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(11-12)</w:t>
                            </w:r>
                          </w:p>
                        </w:tc>
                      </w:tr>
                      <w:tr w:rsidR="00BD5BD5" w:rsidRPr="00B11DEE" w14:paraId="3624ACBA" w14:textId="77777777" w:rsidTr="004E7C64">
                        <w:trPr>
                          <w:trHeight w:val="139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6581FAB8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  <w:vAlign w:val="center"/>
                          </w:tcPr>
                          <w:p w14:paraId="467C565C" w14:textId="77777777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CA08W01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2B09E861" w14:textId="7DCAB6DA" w:rsidR="00BD5BD5" w:rsidRPr="00B11DEE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</w:pPr>
                            <w:r w:rsidRPr="00B11DEE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>IMP Capstone/Internship</w:t>
                            </w:r>
                            <w:r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SEO</w:t>
                            </w:r>
                            <w:r w:rsidR="001D737F">
                              <w:rPr>
                                <w:rFonts w:ascii="Calibri" w:eastAsia="Calibri" w:hAnsi="Calibri" w:cs="Arial"/>
                                <w:sz w:val="16"/>
                                <w:szCs w:val="16"/>
                              </w:rPr>
                              <w:t xml:space="preserve"> (11-12)</w:t>
                            </w:r>
                          </w:p>
                        </w:tc>
                      </w:tr>
                    </w:tbl>
                    <w:p w14:paraId="156BE32D" w14:textId="1B04F704" w:rsidR="00BD5BD5" w:rsidRPr="004E7C64" w:rsidRDefault="00BD5BD5" w:rsidP="00BD5BD5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3413" w:type="dxa"/>
                        <w:tblInd w:w="2" w:type="dxa"/>
                        <w:tblLook w:val="04A0" w:firstRow="1" w:lastRow="0" w:firstColumn="1" w:lastColumn="0" w:noHBand="0" w:noVBand="1"/>
                      </w:tblPr>
                      <w:tblGrid>
                        <w:gridCol w:w="230"/>
                        <w:gridCol w:w="861"/>
                        <w:gridCol w:w="2322"/>
                      </w:tblGrid>
                      <w:tr w:rsidR="00BD5BD5" w:rsidRPr="00F45721" w14:paraId="66933474" w14:textId="77777777" w:rsidTr="008D3ED2">
                        <w:trPr>
                          <w:trHeight w:val="305"/>
                        </w:trPr>
                        <w:tc>
                          <w:tcPr>
                            <w:tcW w:w="3413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513B2F52" w14:textId="77777777" w:rsidR="00BD5BD5" w:rsidRPr="00F45721" w:rsidRDefault="00BD5BD5" w:rsidP="00BD5BD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b/>
                                <w:sz w:val="20"/>
                                <w:szCs w:val="20"/>
                              </w:rPr>
                              <w:t>TECHNOLOGY</w:t>
                            </w:r>
                          </w:p>
                        </w:tc>
                      </w:tr>
                      <w:tr w:rsidR="00BD5BD5" w:rsidRPr="00F45721" w14:paraId="15E64984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385033E9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77E44F74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TE0501 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0CC8FEDE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Found of Technology (9-12)</w:t>
                            </w:r>
                          </w:p>
                        </w:tc>
                      </w:tr>
                      <w:tr w:rsidR="00BD5BD5" w:rsidRPr="00F45721" w14:paraId="67CBC6E8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3E9F0FA4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7727D360" w14:textId="50A183BD" w:rsidR="00BD5BD5" w:rsidRPr="00F45721" w:rsidRDefault="005E683B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</w:t>
                            </w:r>
                            <w:r w:rsidR="00125A1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4101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4DE5110C" w14:textId="5F39BF31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Technological Design (10-12) </w:t>
                            </w:r>
                          </w:p>
                        </w:tc>
                      </w:tr>
                      <w:tr w:rsidR="00BD5BD5" w:rsidRPr="00F45721" w14:paraId="688B47D1" w14:textId="77777777" w:rsidTr="004E7C64">
                        <w:trPr>
                          <w:trHeight w:val="187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0F9AB269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3CBB30D9" w14:textId="2FBFC68B" w:rsidR="00BD5BD5" w:rsidRPr="00F45721" w:rsidRDefault="00125A11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CA4201</w:t>
                            </w:r>
                            <w:r w:rsidR="00BD5BD5"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744DD257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 Design Applications (10-12) </w:t>
                            </w:r>
                          </w:p>
                        </w:tc>
                      </w:tr>
                      <w:tr w:rsidR="00BD5BD5" w:rsidRPr="00F45721" w14:paraId="30F1B8EF" w14:textId="77777777" w:rsidTr="004E7C64">
                        <w:trPr>
                          <w:trHeight w:val="174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424F12A3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</w:tcPr>
                          <w:p w14:paraId="6E8ADEC3" w14:textId="0F31A139" w:rsidR="00BD5BD5" w:rsidRPr="00F45721" w:rsidRDefault="00125A11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16"/>
                              </w:rPr>
                              <w:t>CA</w:t>
                            </w:r>
                            <w:r w:rsidR="000219D3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43</w:t>
                            </w:r>
                            <w:r w:rsidR="008E5C93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W01</w:t>
                            </w:r>
                            <w:r w:rsidR="00BD5BD5"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6090E017" w14:textId="5976F99A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Adv Technological App (10-12) </w:t>
                            </w:r>
                          </w:p>
                        </w:tc>
                      </w:tr>
                      <w:tr w:rsidR="00BD5BD5" w:rsidRPr="00F45721" w14:paraId="07F90640" w14:textId="77777777" w:rsidTr="004E7C64">
                        <w:trPr>
                          <w:trHeight w:val="349"/>
                        </w:trPr>
                        <w:tc>
                          <w:tcPr>
                            <w:tcW w:w="230" w:type="dxa"/>
                            <w:vAlign w:val="center"/>
                          </w:tcPr>
                          <w:p w14:paraId="445075DA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8" w:type="dxa"/>
                            <w:vAlign w:val="center"/>
                          </w:tcPr>
                          <w:p w14:paraId="5DC5FB8B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 xml:space="preserve">TE4071 </w:t>
                            </w:r>
                          </w:p>
                        </w:tc>
                        <w:tc>
                          <w:tcPr>
                            <w:tcW w:w="2365" w:type="dxa"/>
                          </w:tcPr>
                          <w:p w14:paraId="0F4FEB0D" w14:textId="77777777" w:rsidR="00BD5BD5" w:rsidRPr="00F45721" w:rsidRDefault="00BD5BD5" w:rsidP="00BD5BD5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16"/>
                              </w:rPr>
                            </w:pPr>
                            <w:r w:rsidRPr="00F45721">
                              <w:rPr>
                                <w:rFonts w:ascii="Calibri" w:eastAsia="Calibri" w:hAnsi="Calibri" w:cs="Arial"/>
                                <w:sz w:val="16"/>
                              </w:rPr>
                              <w:t>AP Comp Sci Principles (10-12) (Meets FOT requirement)</w:t>
                            </w:r>
                          </w:p>
                        </w:tc>
                      </w:tr>
                    </w:tbl>
                    <w:p w14:paraId="28850FB9" w14:textId="77777777" w:rsidR="00BD5BD5" w:rsidRDefault="00BD5BD5" w:rsidP="00BD5BD5"/>
                  </w:txbxContent>
                </v:textbox>
                <w10:wrap anchorx="margin"/>
              </v:shape>
            </w:pict>
          </mc:Fallback>
        </mc:AlternateContent>
      </w:r>
    </w:p>
    <w:p w14:paraId="32F0DAA9" w14:textId="7ECE7AAF" w:rsidR="00E51C62" w:rsidRDefault="00E51C62">
      <w:pPr>
        <w:spacing w:after="0" w:line="240" w:lineRule="auto"/>
        <w:rPr>
          <w:rFonts w:cstheme="minorHAnsi"/>
          <w:bCs/>
        </w:rPr>
      </w:pPr>
    </w:p>
    <w:p w14:paraId="14AA40C5" w14:textId="6F3BEA6B" w:rsidR="00E51C62" w:rsidRDefault="00E51C62">
      <w:pPr>
        <w:spacing w:after="0" w:line="240" w:lineRule="auto"/>
        <w:rPr>
          <w:rFonts w:cstheme="minorHAnsi"/>
          <w:bCs/>
        </w:rPr>
      </w:pPr>
    </w:p>
    <w:p w14:paraId="6B56CF2E" w14:textId="12EC89F6" w:rsidR="00E51C62" w:rsidRDefault="00E51C62">
      <w:pPr>
        <w:spacing w:after="0" w:line="240" w:lineRule="auto"/>
        <w:rPr>
          <w:rFonts w:cstheme="minorHAnsi"/>
          <w:bCs/>
        </w:rPr>
      </w:pPr>
    </w:p>
    <w:p w14:paraId="31579F1F" w14:textId="77777777" w:rsidR="00E51C62" w:rsidRDefault="00E51C62">
      <w:pPr>
        <w:spacing w:after="0" w:line="240" w:lineRule="auto"/>
        <w:rPr>
          <w:rFonts w:cstheme="minorHAnsi"/>
          <w:bCs/>
        </w:rPr>
      </w:pPr>
    </w:p>
    <w:p w14:paraId="2EB41BC6" w14:textId="670321E5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p w14:paraId="10B026E1" w14:textId="77777777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p w14:paraId="62F59932" w14:textId="77777777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p w14:paraId="276F95CE" w14:textId="77777777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p w14:paraId="78BF387D" w14:textId="77777777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p w14:paraId="6A33AA75" w14:textId="77777777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p w14:paraId="58514CA5" w14:textId="77777777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p w14:paraId="1C350199" w14:textId="77777777" w:rsidR="00E51C62" w:rsidRDefault="00E51C62" w:rsidP="00E51C62">
      <w:pPr>
        <w:pStyle w:val="ListParagraph"/>
        <w:ind w:left="630"/>
        <w:rPr>
          <w:rFonts w:cstheme="minorHAnsi"/>
          <w:bCs/>
        </w:rPr>
      </w:pPr>
    </w:p>
    <w:tbl>
      <w:tblPr>
        <w:tblStyle w:val="TableGrid"/>
        <w:tblpPr w:leftFromText="180" w:rightFromText="180" w:vertAnchor="text" w:horzAnchor="margin" w:tblpXSpec="center" w:tblpY="6936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51C62" w:rsidRPr="00D64421" w14:paraId="6A369E05" w14:textId="77777777" w:rsidTr="00A9776B">
        <w:tc>
          <w:tcPr>
            <w:tcW w:w="10785" w:type="dxa"/>
          </w:tcPr>
          <w:p w14:paraId="571F6370" w14:textId="77777777" w:rsidR="00E51C62" w:rsidRPr="00087C70" w:rsidRDefault="00E51C62" w:rsidP="00A9776B">
            <w:pPr>
              <w:rPr>
                <w:sz w:val="18"/>
                <w:szCs w:val="18"/>
              </w:rPr>
            </w:pPr>
            <w:r w:rsidRPr="00087C70">
              <w:rPr>
                <w:sz w:val="18"/>
                <w:szCs w:val="18"/>
              </w:rPr>
              <w:t xml:space="preserve">I understand that every effort will be made to build my schedule with the courses listed above. If choices are not available, my backup course selections will be substituted. </w:t>
            </w:r>
          </w:p>
        </w:tc>
      </w:tr>
      <w:tr w:rsidR="00E51C62" w:rsidRPr="00D64421" w14:paraId="35577F67" w14:textId="77777777" w:rsidTr="00A9776B">
        <w:trPr>
          <w:trHeight w:val="311"/>
        </w:trPr>
        <w:tc>
          <w:tcPr>
            <w:tcW w:w="10785" w:type="dxa"/>
          </w:tcPr>
          <w:p w14:paraId="4C5919F4" w14:textId="67A5A93D" w:rsidR="00E51C62" w:rsidRDefault="00E51C62" w:rsidP="00A9776B">
            <w:pPr>
              <w:rPr>
                <w:sz w:val="18"/>
                <w:szCs w:val="18"/>
              </w:rPr>
            </w:pPr>
            <w:r w:rsidRPr="419B0B5D">
              <w:rPr>
                <w:sz w:val="18"/>
                <w:szCs w:val="18"/>
              </w:rPr>
              <w:t xml:space="preserve"> My child and I have discussed the course selections for the </w:t>
            </w:r>
            <w:r w:rsidRPr="3B0DE17A">
              <w:rPr>
                <w:sz w:val="18"/>
                <w:szCs w:val="18"/>
              </w:rPr>
              <w:t>202</w:t>
            </w:r>
            <w:r w:rsidR="00EA1DAD">
              <w:rPr>
                <w:sz w:val="18"/>
                <w:szCs w:val="18"/>
              </w:rPr>
              <w:t>4</w:t>
            </w:r>
            <w:r w:rsidRPr="3B0DE17A">
              <w:rPr>
                <w:sz w:val="18"/>
                <w:szCs w:val="18"/>
              </w:rPr>
              <w:t>-</w:t>
            </w:r>
            <w:r w:rsidRPr="7CA1061C">
              <w:rPr>
                <w:sz w:val="18"/>
                <w:szCs w:val="18"/>
              </w:rPr>
              <w:t>202</w:t>
            </w:r>
            <w:r w:rsidR="00EA1DAD">
              <w:rPr>
                <w:sz w:val="18"/>
                <w:szCs w:val="18"/>
              </w:rPr>
              <w:t>5</w:t>
            </w:r>
            <w:r w:rsidRPr="419B0B5D">
              <w:rPr>
                <w:sz w:val="18"/>
                <w:szCs w:val="18"/>
              </w:rPr>
              <w:t xml:space="preserve"> school year. I approve of the course selections they have chosen.</w:t>
            </w:r>
          </w:p>
          <w:p w14:paraId="11459450" w14:textId="77777777" w:rsidR="00E51C62" w:rsidRPr="00087C70" w:rsidRDefault="00E51C62" w:rsidP="00A9776B">
            <w:pPr>
              <w:rPr>
                <w:sz w:val="18"/>
                <w:szCs w:val="18"/>
              </w:rPr>
            </w:pPr>
          </w:p>
        </w:tc>
      </w:tr>
    </w:tbl>
    <w:p w14:paraId="198475AB" w14:textId="26BCB372" w:rsidR="00E51C62" w:rsidRPr="007E55F8" w:rsidRDefault="00E51C62" w:rsidP="007E55F8">
      <w:pPr>
        <w:rPr>
          <w:rFonts w:cstheme="minorHAnsi"/>
          <w:bCs/>
        </w:rPr>
      </w:pPr>
    </w:p>
    <w:sectPr w:rsidR="00E51C62" w:rsidRPr="007E55F8" w:rsidSect="00E10F62">
      <w:pgSz w:w="12240" w:h="15840"/>
      <w:pgMar w:top="720" w:right="1325" w:bottom="288" w:left="13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7510" w14:textId="77777777" w:rsidR="00E10F62" w:rsidRDefault="00E10F62" w:rsidP="00E51C62">
      <w:pPr>
        <w:spacing w:after="0" w:line="240" w:lineRule="auto"/>
      </w:pPr>
      <w:r>
        <w:separator/>
      </w:r>
    </w:p>
  </w:endnote>
  <w:endnote w:type="continuationSeparator" w:id="0">
    <w:p w14:paraId="012F9435" w14:textId="77777777" w:rsidR="00E10F62" w:rsidRDefault="00E10F62" w:rsidP="00E51C62">
      <w:pPr>
        <w:spacing w:after="0" w:line="240" w:lineRule="auto"/>
      </w:pPr>
      <w:r>
        <w:continuationSeparator/>
      </w:r>
    </w:p>
  </w:endnote>
  <w:endnote w:type="continuationNotice" w:id="1">
    <w:p w14:paraId="7A0A7D59" w14:textId="77777777" w:rsidR="00E10F62" w:rsidRDefault="00E10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73AB" w14:textId="77777777" w:rsidR="00E10F62" w:rsidRDefault="00E10F62" w:rsidP="00E51C62">
      <w:pPr>
        <w:spacing w:after="0" w:line="240" w:lineRule="auto"/>
      </w:pPr>
      <w:r>
        <w:separator/>
      </w:r>
    </w:p>
  </w:footnote>
  <w:footnote w:type="continuationSeparator" w:id="0">
    <w:p w14:paraId="3B30ACB6" w14:textId="77777777" w:rsidR="00E10F62" w:rsidRDefault="00E10F62" w:rsidP="00E51C62">
      <w:pPr>
        <w:spacing w:after="0" w:line="240" w:lineRule="auto"/>
      </w:pPr>
      <w:r>
        <w:continuationSeparator/>
      </w:r>
    </w:p>
  </w:footnote>
  <w:footnote w:type="continuationNotice" w:id="1">
    <w:p w14:paraId="29E2540E" w14:textId="77777777" w:rsidR="00E10F62" w:rsidRDefault="00E10F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90D03"/>
    <w:multiLevelType w:val="hybridMultilevel"/>
    <w:tmpl w:val="3222B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90527"/>
    <w:multiLevelType w:val="hybridMultilevel"/>
    <w:tmpl w:val="03F41668"/>
    <w:lvl w:ilvl="0" w:tplc="143EE4EC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b w:val="0"/>
        <w:bCs w:val="0"/>
        <w:i w:val="0"/>
        <w:i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63E96"/>
    <w:multiLevelType w:val="hybridMultilevel"/>
    <w:tmpl w:val="03F41668"/>
    <w:lvl w:ilvl="0" w:tplc="FFFFFFFF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b w:val="0"/>
        <w:bCs w:val="0"/>
        <w:i w:val="0"/>
        <w:i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35074">
    <w:abstractNumId w:val="1"/>
  </w:num>
  <w:num w:numId="2" w16cid:durableId="1083263042">
    <w:abstractNumId w:val="2"/>
  </w:num>
  <w:num w:numId="3" w16cid:durableId="73782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62"/>
    <w:rsid w:val="0000380D"/>
    <w:rsid w:val="000219D3"/>
    <w:rsid w:val="00036CB4"/>
    <w:rsid w:val="000373EC"/>
    <w:rsid w:val="00056CFE"/>
    <w:rsid w:val="000704C2"/>
    <w:rsid w:val="00075671"/>
    <w:rsid w:val="00092B0C"/>
    <w:rsid w:val="000A0FA5"/>
    <w:rsid w:val="000A5091"/>
    <w:rsid w:val="000C5F0E"/>
    <w:rsid w:val="0010696D"/>
    <w:rsid w:val="00125A11"/>
    <w:rsid w:val="001407D0"/>
    <w:rsid w:val="0015387C"/>
    <w:rsid w:val="001549EC"/>
    <w:rsid w:val="00166DCC"/>
    <w:rsid w:val="001853A8"/>
    <w:rsid w:val="00187E36"/>
    <w:rsid w:val="00196568"/>
    <w:rsid w:val="001D737F"/>
    <w:rsid w:val="00233C8A"/>
    <w:rsid w:val="002A5486"/>
    <w:rsid w:val="002D7366"/>
    <w:rsid w:val="002F253A"/>
    <w:rsid w:val="002F3093"/>
    <w:rsid w:val="00307C22"/>
    <w:rsid w:val="0031498F"/>
    <w:rsid w:val="003611EE"/>
    <w:rsid w:val="00363998"/>
    <w:rsid w:val="003B12DC"/>
    <w:rsid w:val="003B13C5"/>
    <w:rsid w:val="003B5CCC"/>
    <w:rsid w:val="003F714C"/>
    <w:rsid w:val="00425AD5"/>
    <w:rsid w:val="004264F2"/>
    <w:rsid w:val="00432B4F"/>
    <w:rsid w:val="0047656A"/>
    <w:rsid w:val="00480057"/>
    <w:rsid w:val="00490266"/>
    <w:rsid w:val="00493E43"/>
    <w:rsid w:val="00497E96"/>
    <w:rsid w:val="004E7C64"/>
    <w:rsid w:val="005064C7"/>
    <w:rsid w:val="00560991"/>
    <w:rsid w:val="00562EFD"/>
    <w:rsid w:val="00575253"/>
    <w:rsid w:val="00585885"/>
    <w:rsid w:val="005C14CC"/>
    <w:rsid w:val="005C59A6"/>
    <w:rsid w:val="005D57C9"/>
    <w:rsid w:val="005E683B"/>
    <w:rsid w:val="00613C71"/>
    <w:rsid w:val="0062389F"/>
    <w:rsid w:val="00682CC4"/>
    <w:rsid w:val="00683E7E"/>
    <w:rsid w:val="006867F7"/>
    <w:rsid w:val="006926B4"/>
    <w:rsid w:val="006A3555"/>
    <w:rsid w:val="006E0199"/>
    <w:rsid w:val="006E44B3"/>
    <w:rsid w:val="006F6883"/>
    <w:rsid w:val="007354BB"/>
    <w:rsid w:val="00754A74"/>
    <w:rsid w:val="00791F25"/>
    <w:rsid w:val="007B71FB"/>
    <w:rsid w:val="007C0657"/>
    <w:rsid w:val="007E55F8"/>
    <w:rsid w:val="007F2F90"/>
    <w:rsid w:val="0081347F"/>
    <w:rsid w:val="0084059D"/>
    <w:rsid w:val="008553FE"/>
    <w:rsid w:val="008926B2"/>
    <w:rsid w:val="008C5442"/>
    <w:rsid w:val="008D3ED2"/>
    <w:rsid w:val="008E5C93"/>
    <w:rsid w:val="008E7722"/>
    <w:rsid w:val="008F47C6"/>
    <w:rsid w:val="00970267"/>
    <w:rsid w:val="009A4985"/>
    <w:rsid w:val="009B0B35"/>
    <w:rsid w:val="009C34A3"/>
    <w:rsid w:val="009C5146"/>
    <w:rsid w:val="009C6571"/>
    <w:rsid w:val="009F492D"/>
    <w:rsid w:val="00A14E87"/>
    <w:rsid w:val="00A240A7"/>
    <w:rsid w:val="00A314B4"/>
    <w:rsid w:val="00A55CC0"/>
    <w:rsid w:val="00A85B1B"/>
    <w:rsid w:val="00A86BB7"/>
    <w:rsid w:val="00A9776B"/>
    <w:rsid w:val="00AF459E"/>
    <w:rsid w:val="00B013DD"/>
    <w:rsid w:val="00B112E7"/>
    <w:rsid w:val="00B15100"/>
    <w:rsid w:val="00B247EE"/>
    <w:rsid w:val="00B53410"/>
    <w:rsid w:val="00BD576C"/>
    <w:rsid w:val="00BD5BD5"/>
    <w:rsid w:val="00BF794A"/>
    <w:rsid w:val="00C15871"/>
    <w:rsid w:val="00C21620"/>
    <w:rsid w:val="00C51350"/>
    <w:rsid w:val="00C74474"/>
    <w:rsid w:val="00C74E05"/>
    <w:rsid w:val="00C773D1"/>
    <w:rsid w:val="00C87BF0"/>
    <w:rsid w:val="00C97CFC"/>
    <w:rsid w:val="00CB27E1"/>
    <w:rsid w:val="00CC3B36"/>
    <w:rsid w:val="00CC43BB"/>
    <w:rsid w:val="00CD4A48"/>
    <w:rsid w:val="00D07A3E"/>
    <w:rsid w:val="00D3285D"/>
    <w:rsid w:val="00D84191"/>
    <w:rsid w:val="00DC1024"/>
    <w:rsid w:val="00DC273C"/>
    <w:rsid w:val="00DC7E1C"/>
    <w:rsid w:val="00E10F62"/>
    <w:rsid w:val="00E16C65"/>
    <w:rsid w:val="00E40E16"/>
    <w:rsid w:val="00E51C62"/>
    <w:rsid w:val="00E62C7B"/>
    <w:rsid w:val="00E80235"/>
    <w:rsid w:val="00E82394"/>
    <w:rsid w:val="00EA1DAD"/>
    <w:rsid w:val="00EB5BA1"/>
    <w:rsid w:val="00F03B21"/>
    <w:rsid w:val="00F072DC"/>
    <w:rsid w:val="00F6158C"/>
    <w:rsid w:val="00F83C6E"/>
    <w:rsid w:val="00F9672C"/>
    <w:rsid w:val="00FA1F16"/>
    <w:rsid w:val="00FC0DF3"/>
    <w:rsid w:val="1094488E"/>
    <w:rsid w:val="58ED78BB"/>
    <w:rsid w:val="59D077D2"/>
    <w:rsid w:val="638FA5D8"/>
    <w:rsid w:val="77A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96F19"/>
  <w15:chartTrackingRefBased/>
  <w15:docId w15:val="{7FD4CDF0-6959-462C-80CF-5A017A4C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6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1C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1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C62"/>
  </w:style>
  <w:style w:type="paragraph" w:styleId="Footer">
    <w:name w:val="footer"/>
    <w:basedOn w:val="Normal"/>
    <w:link w:val="FooterChar"/>
    <w:uiPriority w:val="99"/>
    <w:unhideWhenUsed/>
    <w:rsid w:val="00E51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DA9ED3AE3FE044A561F31B34EEFC01" ma:contentTypeVersion="11" ma:contentTypeDescription="Create a new document." ma:contentTypeScope="" ma:versionID="17f41e27c77693ec2c0ca19b4843d8ac">
  <xsd:schema xmlns:xsd="http://www.w3.org/2001/XMLSchema" xmlns:xs="http://www.w3.org/2001/XMLSchema" xmlns:p="http://schemas.microsoft.com/office/2006/metadata/properties" xmlns:ns2="c158c40f-6abf-4a60-8367-100c34352e3c" xmlns:ns3="d657460c-0172-4b8f-9024-afa6fac88499" targetNamespace="http://schemas.microsoft.com/office/2006/metadata/properties" ma:root="true" ma:fieldsID="c7e5946d34ac4054e95f4d8f66cc6d5a" ns2:_="" ns3:_="">
    <xsd:import namespace="c158c40f-6abf-4a60-8367-100c34352e3c"/>
    <xsd:import namespace="d657460c-0172-4b8f-9024-afa6fac88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8c40f-6abf-4a60-8367-100c34352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7460c-0172-4b8f-9024-afa6fac88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10C15C-FBFA-4747-9C22-A3E11020C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EBBAF-CC02-4730-B3B1-20CDBA5EA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8c40f-6abf-4a60-8367-100c34352e3c"/>
    <ds:schemaRef ds:uri="d657460c-0172-4b8f-9024-afa6fac88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7F00D-D281-4CAB-B12A-79C55B63B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Naus, Edward</dc:creator>
  <cp:keywords/>
  <dc:description/>
  <cp:lastModifiedBy>Knight, Terry</cp:lastModifiedBy>
  <cp:revision>19</cp:revision>
  <cp:lastPrinted>2023-11-28T11:51:00Z</cp:lastPrinted>
  <dcterms:created xsi:type="dcterms:W3CDTF">2024-01-08T18:02:00Z</dcterms:created>
  <dcterms:modified xsi:type="dcterms:W3CDTF">2024-01-24T19:01:00Z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0x010100BBDA9ED3AE3FE044A561F31B34EEFC01</vt:lpwstr>
  </property>
</Properties>
</file>